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760A" w14:textId="77777777" w:rsidR="00127597" w:rsidRDefault="00127597" w:rsidP="00127597">
      <w:pPr>
        <w:pStyle w:val="ConsPlusNormal"/>
        <w:jc w:val="right"/>
        <w:outlineLvl w:val="1"/>
      </w:pPr>
      <w:r>
        <w:t>Форма 6</w:t>
      </w:r>
    </w:p>
    <w:p w14:paraId="74311B98" w14:textId="77777777" w:rsidR="00127597" w:rsidRDefault="00127597" w:rsidP="00127597">
      <w:pPr>
        <w:pStyle w:val="ConsPlusNormal"/>
        <w:ind w:firstLine="540"/>
        <w:jc w:val="both"/>
      </w:pPr>
    </w:p>
    <w:p w14:paraId="1AFC9EBE" w14:textId="77777777" w:rsidR="00127597" w:rsidRDefault="00127597" w:rsidP="00127597">
      <w:pPr>
        <w:pStyle w:val="ConsPlusNonformat"/>
        <w:jc w:val="both"/>
      </w:pPr>
      <w:bookmarkStart w:id="0" w:name="P984"/>
      <w:bookmarkEnd w:id="0"/>
      <w:r>
        <w:t xml:space="preserve">                                Информация</w:t>
      </w:r>
    </w:p>
    <w:p w14:paraId="686290B3" w14:textId="77777777" w:rsidR="00127597" w:rsidRDefault="00127597" w:rsidP="00127597">
      <w:pPr>
        <w:pStyle w:val="ConsPlusNonformat"/>
        <w:jc w:val="both"/>
      </w:pPr>
      <w:r>
        <w:t xml:space="preserve">              об основных показателях финансово-хозяйственной</w:t>
      </w:r>
    </w:p>
    <w:p w14:paraId="52E6933C" w14:textId="6077DC49" w:rsidR="00127597" w:rsidRDefault="00127597" w:rsidP="00127597">
      <w:pPr>
        <w:pStyle w:val="ConsPlusNonformat"/>
        <w:jc w:val="both"/>
      </w:pPr>
      <w:r>
        <w:t xml:space="preserve">            деятельности </w:t>
      </w:r>
      <w:r>
        <w:t>ООО «Газпром Газораспределение Грозный»</w:t>
      </w:r>
    </w:p>
    <w:p w14:paraId="72AB3857" w14:textId="00C4E998" w:rsidR="00127597" w:rsidRDefault="00127597" w:rsidP="00127597">
      <w:pPr>
        <w:pStyle w:val="ConsPlusNonformat"/>
        <w:jc w:val="both"/>
      </w:pPr>
      <w:r>
        <w:t xml:space="preserve">                  на 20</w:t>
      </w:r>
      <w:r>
        <w:t>22</w:t>
      </w:r>
      <w:r>
        <w:t xml:space="preserve"> год в сфере оказания услуг</w:t>
      </w:r>
    </w:p>
    <w:p w14:paraId="2D9D4FC0" w14:textId="77777777" w:rsidR="00127597" w:rsidRDefault="00127597" w:rsidP="00127597">
      <w:pPr>
        <w:pStyle w:val="ConsPlusNonformat"/>
        <w:jc w:val="both"/>
      </w:pPr>
      <w:r>
        <w:t xml:space="preserve">             по транспортировке газа по газораспределительным</w:t>
      </w:r>
    </w:p>
    <w:p w14:paraId="07095331" w14:textId="77777777" w:rsidR="00127597" w:rsidRDefault="00127597" w:rsidP="00127597">
      <w:pPr>
        <w:pStyle w:val="ConsPlusNonformat"/>
        <w:jc w:val="both"/>
      </w:pPr>
      <w:r>
        <w:t xml:space="preserve">                            сетям на территории</w:t>
      </w:r>
    </w:p>
    <w:p w14:paraId="0BC93B7F" w14:textId="77777777" w:rsidR="00127597" w:rsidRDefault="00127597" w:rsidP="00127597">
      <w:pPr>
        <w:pStyle w:val="ConsPlusNonformat"/>
        <w:jc w:val="both"/>
      </w:pPr>
    </w:p>
    <w:p w14:paraId="41FC2F8F" w14:textId="7D86AA75" w:rsidR="00127597" w:rsidRDefault="00127597" w:rsidP="00127597">
      <w:pPr>
        <w:pStyle w:val="ConsPlusNonformat"/>
        <w:jc w:val="both"/>
      </w:pPr>
      <w:r>
        <w:t xml:space="preserve">            _____________</w:t>
      </w:r>
      <w:r>
        <w:t>Чеченской Республики</w:t>
      </w:r>
      <w:r>
        <w:t>________________________________</w:t>
      </w:r>
    </w:p>
    <w:p w14:paraId="02B9522D" w14:textId="77777777" w:rsidR="00127597" w:rsidRDefault="00127597" w:rsidP="0012759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14:paraId="1A9237EE" w14:textId="77777777" w:rsidR="00127597" w:rsidRDefault="00127597" w:rsidP="00127597">
      <w:pPr>
        <w:pStyle w:val="ConsPlusNormal"/>
        <w:ind w:firstLine="540"/>
        <w:jc w:val="both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53"/>
        <w:gridCol w:w="1247"/>
        <w:gridCol w:w="1987"/>
      </w:tblGrid>
      <w:tr w:rsidR="00127597" w14:paraId="56D4E275" w14:textId="77777777" w:rsidTr="00127597">
        <w:tc>
          <w:tcPr>
            <w:tcW w:w="1020" w:type="dxa"/>
          </w:tcPr>
          <w:p w14:paraId="7678660C" w14:textId="77777777" w:rsidR="00127597" w:rsidRDefault="00127597" w:rsidP="00DD57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14:paraId="03EFE13C" w14:textId="77777777" w:rsidR="00127597" w:rsidRDefault="00127597" w:rsidP="00DD57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14:paraId="24A06C7A" w14:textId="77777777" w:rsidR="00127597" w:rsidRDefault="00127597" w:rsidP="00DD575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96E4835" w14:textId="77777777" w:rsidR="00127597" w:rsidRDefault="00127597" w:rsidP="00DD5754">
            <w:pPr>
              <w:pStyle w:val="ConsPlusNormal"/>
              <w:jc w:val="center"/>
            </w:pPr>
            <w:r>
              <w:t>Всего</w:t>
            </w:r>
          </w:p>
        </w:tc>
      </w:tr>
      <w:tr w:rsidR="00127597" w14:paraId="2CAE5CBD" w14:textId="77777777" w:rsidTr="00127597">
        <w:tc>
          <w:tcPr>
            <w:tcW w:w="1020" w:type="dxa"/>
          </w:tcPr>
          <w:p w14:paraId="40008E1A" w14:textId="77777777" w:rsidR="00127597" w:rsidRDefault="00127597" w:rsidP="00127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70584EFD" w14:textId="77777777" w:rsidR="00127597" w:rsidRDefault="00127597" w:rsidP="00127597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14:paraId="06DB2E0F" w14:textId="77777777" w:rsidR="00127597" w:rsidRDefault="00127597" w:rsidP="001275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A987" w14:textId="2B3204D8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2 613 306,02</w:t>
            </w:r>
          </w:p>
        </w:tc>
      </w:tr>
      <w:tr w:rsidR="00127597" w14:paraId="129D18A1" w14:textId="77777777" w:rsidTr="00127597">
        <w:tc>
          <w:tcPr>
            <w:tcW w:w="1020" w:type="dxa"/>
          </w:tcPr>
          <w:p w14:paraId="38287715" w14:textId="77777777" w:rsidR="00127597" w:rsidRDefault="00127597" w:rsidP="0012759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</w:tcPr>
          <w:p w14:paraId="036D31DB" w14:textId="77777777" w:rsidR="00127597" w:rsidRDefault="00127597" w:rsidP="00127597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47" w:type="dxa"/>
          </w:tcPr>
          <w:p w14:paraId="0F1E4E2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7BAB" w14:textId="38F0A1AB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736 264,00</w:t>
            </w:r>
          </w:p>
        </w:tc>
      </w:tr>
      <w:tr w:rsidR="00127597" w14:paraId="29144EF6" w14:textId="77777777" w:rsidTr="00127597">
        <w:tc>
          <w:tcPr>
            <w:tcW w:w="1020" w:type="dxa"/>
          </w:tcPr>
          <w:p w14:paraId="2FC6933C" w14:textId="77777777" w:rsidR="00127597" w:rsidRDefault="00127597" w:rsidP="0012759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</w:tcPr>
          <w:p w14:paraId="700B27DB" w14:textId="77777777" w:rsidR="00127597" w:rsidRDefault="00127597" w:rsidP="00127597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1247" w:type="dxa"/>
          </w:tcPr>
          <w:p w14:paraId="7704EC3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533F" w14:textId="0276F6BD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232 966,00</w:t>
            </w:r>
          </w:p>
        </w:tc>
      </w:tr>
      <w:tr w:rsidR="00127597" w14:paraId="35E0919D" w14:textId="77777777" w:rsidTr="00127597">
        <w:tc>
          <w:tcPr>
            <w:tcW w:w="1020" w:type="dxa"/>
          </w:tcPr>
          <w:p w14:paraId="0B25FA41" w14:textId="77777777" w:rsidR="00127597" w:rsidRDefault="00127597" w:rsidP="0012759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</w:tcPr>
          <w:p w14:paraId="4AFE3CA5" w14:textId="77777777" w:rsidR="00127597" w:rsidRDefault="00127597" w:rsidP="00127597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1247" w:type="dxa"/>
          </w:tcPr>
          <w:p w14:paraId="16696627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A255" w14:textId="28E46D6E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238 857,05</w:t>
            </w:r>
          </w:p>
        </w:tc>
      </w:tr>
      <w:tr w:rsidR="00127597" w14:paraId="10CAA3A7" w14:textId="77777777" w:rsidTr="00127597">
        <w:tc>
          <w:tcPr>
            <w:tcW w:w="1020" w:type="dxa"/>
          </w:tcPr>
          <w:p w14:paraId="033EFBBF" w14:textId="77777777" w:rsidR="00127597" w:rsidRDefault="00127597" w:rsidP="0012759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953" w:type="dxa"/>
          </w:tcPr>
          <w:p w14:paraId="224C7B59" w14:textId="77777777" w:rsidR="00127597" w:rsidRDefault="00127597" w:rsidP="00127597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47" w:type="dxa"/>
          </w:tcPr>
          <w:p w14:paraId="6B24B835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C6E8" w14:textId="5E46D45A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45 517,03</w:t>
            </w:r>
          </w:p>
        </w:tc>
      </w:tr>
      <w:tr w:rsidR="00127597" w14:paraId="17EA3992" w14:textId="77777777" w:rsidTr="00127597">
        <w:tc>
          <w:tcPr>
            <w:tcW w:w="1020" w:type="dxa"/>
          </w:tcPr>
          <w:p w14:paraId="48F4EA66" w14:textId="77777777" w:rsidR="00127597" w:rsidRDefault="00127597" w:rsidP="00127597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953" w:type="dxa"/>
          </w:tcPr>
          <w:p w14:paraId="76D135C0" w14:textId="77777777" w:rsidR="00127597" w:rsidRDefault="00127597" w:rsidP="00127597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47" w:type="dxa"/>
          </w:tcPr>
          <w:p w14:paraId="5307F9C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A725" w14:textId="5E4D64C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6 828,54</w:t>
            </w:r>
          </w:p>
        </w:tc>
      </w:tr>
      <w:tr w:rsidR="00127597" w14:paraId="1F4D97DA" w14:textId="77777777" w:rsidTr="00127597">
        <w:tc>
          <w:tcPr>
            <w:tcW w:w="1020" w:type="dxa"/>
          </w:tcPr>
          <w:p w14:paraId="0FAF44B9" w14:textId="77777777" w:rsidR="00127597" w:rsidRDefault="00127597" w:rsidP="00127597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953" w:type="dxa"/>
          </w:tcPr>
          <w:p w14:paraId="51EC26E7" w14:textId="77777777" w:rsidR="00127597" w:rsidRDefault="00127597" w:rsidP="00127597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47" w:type="dxa"/>
          </w:tcPr>
          <w:p w14:paraId="6B9D4082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34" w14:textId="5A20D9B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47 060,03</w:t>
            </w:r>
          </w:p>
        </w:tc>
      </w:tr>
      <w:tr w:rsidR="00127597" w14:paraId="115AE599" w14:textId="77777777" w:rsidTr="00127597">
        <w:tc>
          <w:tcPr>
            <w:tcW w:w="1020" w:type="dxa"/>
          </w:tcPr>
          <w:p w14:paraId="7EC73A31" w14:textId="77777777" w:rsidR="00127597" w:rsidRDefault="00127597" w:rsidP="00127597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953" w:type="dxa"/>
          </w:tcPr>
          <w:p w14:paraId="3C106C40" w14:textId="77777777" w:rsidR="00127597" w:rsidRDefault="00127597" w:rsidP="00127597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5D15B63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CD40" w14:textId="394D7276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139 451,45</w:t>
            </w:r>
          </w:p>
        </w:tc>
      </w:tr>
      <w:tr w:rsidR="00127597" w14:paraId="2D19E1FD" w14:textId="77777777" w:rsidTr="00127597">
        <w:tc>
          <w:tcPr>
            <w:tcW w:w="1020" w:type="dxa"/>
          </w:tcPr>
          <w:p w14:paraId="6726CDC9" w14:textId="77777777" w:rsidR="00127597" w:rsidRDefault="00127597" w:rsidP="0012759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</w:tcPr>
          <w:p w14:paraId="56B1827E" w14:textId="77777777" w:rsidR="00127597" w:rsidRDefault="00127597" w:rsidP="00127597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247" w:type="dxa"/>
          </w:tcPr>
          <w:p w14:paraId="72E7F9E1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3256" w14:textId="6B2CF40D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825 943,39</w:t>
            </w:r>
          </w:p>
        </w:tc>
      </w:tr>
      <w:tr w:rsidR="00127597" w14:paraId="4E2689CF" w14:textId="77777777" w:rsidTr="00127597">
        <w:tc>
          <w:tcPr>
            <w:tcW w:w="1020" w:type="dxa"/>
          </w:tcPr>
          <w:p w14:paraId="54FF6B18" w14:textId="77777777" w:rsidR="00127597" w:rsidRDefault="00127597" w:rsidP="0012759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</w:tcPr>
          <w:p w14:paraId="65BC5CCC" w14:textId="77777777" w:rsidR="00127597" w:rsidRDefault="00127597" w:rsidP="00127597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247" w:type="dxa"/>
          </w:tcPr>
          <w:p w14:paraId="0640D93A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34C1" w14:textId="369B9919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553 344,44</w:t>
            </w:r>
          </w:p>
        </w:tc>
      </w:tr>
      <w:tr w:rsidR="00127597" w14:paraId="390C630F" w14:textId="77777777" w:rsidTr="00127597">
        <w:tc>
          <w:tcPr>
            <w:tcW w:w="1020" w:type="dxa"/>
          </w:tcPr>
          <w:p w14:paraId="37819ECC" w14:textId="77777777" w:rsidR="00127597" w:rsidRDefault="00127597" w:rsidP="0012759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</w:tcPr>
          <w:p w14:paraId="02B5B9D3" w14:textId="77777777" w:rsidR="00127597" w:rsidRDefault="00127597" w:rsidP="00127597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247" w:type="dxa"/>
          </w:tcPr>
          <w:p w14:paraId="10A69298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9AE0" w14:textId="0A4D3006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373 651,54</w:t>
            </w:r>
          </w:p>
        </w:tc>
      </w:tr>
      <w:tr w:rsidR="00127597" w14:paraId="23D2C75E" w14:textId="77777777" w:rsidTr="00127597">
        <w:tc>
          <w:tcPr>
            <w:tcW w:w="1020" w:type="dxa"/>
          </w:tcPr>
          <w:p w14:paraId="2B410E91" w14:textId="77777777" w:rsidR="00127597" w:rsidRDefault="00127597" w:rsidP="00127597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</w:tcPr>
          <w:p w14:paraId="79D89B87" w14:textId="77777777" w:rsidR="00127597" w:rsidRDefault="00127597" w:rsidP="00127597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47" w:type="dxa"/>
          </w:tcPr>
          <w:p w14:paraId="05D3757E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2889" w14:textId="4E3804C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28 921,96</w:t>
            </w:r>
          </w:p>
        </w:tc>
      </w:tr>
      <w:tr w:rsidR="00127597" w14:paraId="10A75A30" w14:textId="77777777" w:rsidTr="00127597">
        <w:tc>
          <w:tcPr>
            <w:tcW w:w="1020" w:type="dxa"/>
          </w:tcPr>
          <w:p w14:paraId="68373272" w14:textId="77777777" w:rsidR="00127597" w:rsidRDefault="00127597" w:rsidP="00127597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</w:tcPr>
          <w:p w14:paraId="28971C54" w14:textId="77777777" w:rsidR="00127597" w:rsidRDefault="00127597" w:rsidP="00127597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14:paraId="48267EFC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536E" w14:textId="561C6C1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282 256,13</w:t>
            </w:r>
          </w:p>
        </w:tc>
      </w:tr>
      <w:tr w:rsidR="00127597" w14:paraId="6E20B5E7" w14:textId="77777777" w:rsidTr="00127597">
        <w:tc>
          <w:tcPr>
            <w:tcW w:w="1020" w:type="dxa"/>
          </w:tcPr>
          <w:p w14:paraId="7F3B91E4" w14:textId="77777777" w:rsidR="00127597" w:rsidRDefault="00127597" w:rsidP="00127597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953" w:type="dxa"/>
          </w:tcPr>
          <w:p w14:paraId="2B58C959" w14:textId="77777777" w:rsidR="00127597" w:rsidRDefault="00127597" w:rsidP="00127597">
            <w:pPr>
              <w:pStyle w:val="ConsPlusNormal"/>
            </w:pPr>
            <w:r>
              <w:t xml:space="preserve">аренда (концессия) </w:t>
            </w:r>
            <w:proofErr w:type="gramStart"/>
            <w:r>
              <w:t>газопроводов</w:t>
            </w:r>
            <w:proofErr w:type="gramEnd"/>
            <w:r>
              <w:t xml:space="preserve">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14:paraId="08311601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E074" w14:textId="1B6C46E4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60 000,00</w:t>
            </w:r>
          </w:p>
        </w:tc>
      </w:tr>
      <w:tr w:rsidR="00127597" w14:paraId="4C2F87E5" w14:textId="77777777" w:rsidTr="00127597">
        <w:tc>
          <w:tcPr>
            <w:tcW w:w="1020" w:type="dxa"/>
          </w:tcPr>
          <w:p w14:paraId="77EF511B" w14:textId="77777777" w:rsidR="00127597" w:rsidRDefault="00127597" w:rsidP="00127597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</w:tcPr>
          <w:p w14:paraId="3307721E" w14:textId="77777777" w:rsidR="00127597" w:rsidRDefault="00127597" w:rsidP="00127597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47" w:type="dxa"/>
          </w:tcPr>
          <w:p w14:paraId="3FB1C5BC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9929" w14:textId="23E84EB4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2 473,45</w:t>
            </w:r>
          </w:p>
        </w:tc>
      </w:tr>
      <w:tr w:rsidR="00127597" w14:paraId="4C907ED5" w14:textId="77777777" w:rsidTr="00127597">
        <w:tc>
          <w:tcPr>
            <w:tcW w:w="1020" w:type="dxa"/>
          </w:tcPr>
          <w:p w14:paraId="567D3967" w14:textId="77777777" w:rsidR="00127597" w:rsidRDefault="00127597" w:rsidP="0012759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</w:tcPr>
          <w:p w14:paraId="1D0FFCC3" w14:textId="77777777" w:rsidR="00127597" w:rsidRDefault="00127597" w:rsidP="00127597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247" w:type="dxa"/>
          </w:tcPr>
          <w:p w14:paraId="09607E3D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A2E1" w14:textId="222019DF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1 579,25</w:t>
            </w:r>
          </w:p>
        </w:tc>
      </w:tr>
      <w:tr w:rsidR="00127597" w14:paraId="2F5447D9" w14:textId="77777777" w:rsidTr="00127597">
        <w:tc>
          <w:tcPr>
            <w:tcW w:w="1020" w:type="dxa"/>
          </w:tcPr>
          <w:p w14:paraId="5E5E9D33" w14:textId="77777777" w:rsidR="00127597" w:rsidRDefault="00127597" w:rsidP="00127597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</w:tcPr>
          <w:p w14:paraId="6EC195FA" w14:textId="77777777" w:rsidR="00127597" w:rsidRDefault="00127597" w:rsidP="00127597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14:paraId="13A3799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E470" w14:textId="448D489E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166,50</w:t>
            </w:r>
          </w:p>
        </w:tc>
      </w:tr>
      <w:tr w:rsidR="00127597" w14:paraId="5E9CE373" w14:textId="77777777" w:rsidTr="00127597">
        <w:tc>
          <w:tcPr>
            <w:tcW w:w="1020" w:type="dxa"/>
          </w:tcPr>
          <w:p w14:paraId="4F551B49" w14:textId="77777777" w:rsidR="00127597" w:rsidRDefault="00127597" w:rsidP="00127597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</w:tcPr>
          <w:p w14:paraId="0F04A17E" w14:textId="77777777" w:rsidR="00127597" w:rsidRDefault="00127597" w:rsidP="00127597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47" w:type="dxa"/>
          </w:tcPr>
          <w:p w14:paraId="3FB41206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534E" w14:textId="7B27AF9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1 412,75</w:t>
            </w:r>
          </w:p>
        </w:tc>
      </w:tr>
      <w:tr w:rsidR="00127597" w14:paraId="316A14A0" w14:textId="77777777" w:rsidTr="00127597">
        <w:tc>
          <w:tcPr>
            <w:tcW w:w="1020" w:type="dxa"/>
          </w:tcPr>
          <w:p w14:paraId="43CEA664" w14:textId="77777777" w:rsidR="00127597" w:rsidRDefault="00127597" w:rsidP="00127597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</w:tcPr>
          <w:p w14:paraId="69D22E94" w14:textId="77777777" w:rsidR="00127597" w:rsidRDefault="00127597" w:rsidP="00127597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247" w:type="dxa"/>
          </w:tcPr>
          <w:p w14:paraId="3F51E551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3070" w14:textId="3C88E830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81 235,81</w:t>
            </w:r>
          </w:p>
        </w:tc>
      </w:tr>
      <w:tr w:rsidR="00127597" w14:paraId="4C1B915D" w14:textId="77777777" w:rsidTr="00127597">
        <w:tc>
          <w:tcPr>
            <w:tcW w:w="1020" w:type="dxa"/>
          </w:tcPr>
          <w:p w14:paraId="4DA61318" w14:textId="77777777" w:rsidR="00127597" w:rsidRDefault="00127597" w:rsidP="00127597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953" w:type="dxa"/>
          </w:tcPr>
          <w:p w14:paraId="773758CE" w14:textId="77777777" w:rsidR="00127597" w:rsidRDefault="00127597" w:rsidP="00127597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</w:tcPr>
          <w:p w14:paraId="2156D5E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E3F" w14:textId="6B403E4B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80 361,10</w:t>
            </w:r>
          </w:p>
        </w:tc>
      </w:tr>
      <w:tr w:rsidR="00127597" w14:paraId="1B80C588" w14:textId="77777777" w:rsidTr="00127597">
        <w:tc>
          <w:tcPr>
            <w:tcW w:w="1020" w:type="dxa"/>
          </w:tcPr>
          <w:p w14:paraId="58A48BC1" w14:textId="77777777" w:rsidR="00127597" w:rsidRDefault="00127597" w:rsidP="00127597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953" w:type="dxa"/>
          </w:tcPr>
          <w:p w14:paraId="3B924554" w14:textId="77777777" w:rsidR="00127597" w:rsidRDefault="00127597" w:rsidP="00127597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47" w:type="dxa"/>
          </w:tcPr>
          <w:p w14:paraId="757A75AA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E5E7" w14:textId="1AA2C0AE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96,69</w:t>
            </w:r>
          </w:p>
        </w:tc>
      </w:tr>
      <w:tr w:rsidR="00127597" w14:paraId="6547DC0C" w14:textId="77777777" w:rsidTr="00127597">
        <w:tc>
          <w:tcPr>
            <w:tcW w:w="1020" w:type="dxa"/>
          </w:tcPr>
          <w:p w14:paraId="3626BA90" w14:textId="77777777" w:rsidR="00127597" w:rsidRDefault="00127597" w:rsidP="00127597">
            <w:pPr>
              <w:pStyle w:val="ConsPlusNormal"/>
              <w:jc w:val="center"/>
            </w:pPr>
            <w:r>
              <w:lastRenderedPageBreak/>
              <w:t>1.5.3.3</w:t>
            </w:r>
          </w:p>
        </w:tc>
        <w:tc>
          <w:tcPr>
            <w:tcW w:w="5953" w:type="dxa"/>
          </w:tcPr>
          <w:p w14:paraId="06CFFD15" w14:textId="77777777" w:rsidR="00127597" w:rsidRDefault="00127597" w:rsidP="00127597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47" w:type="dxa"/>
          </w:tcPr>
          <w:p w14:paraId="742CCF2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80FA" w14:textId="70C68962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508,88</w:t>
            </w:r>
          </w:p>
        </w:tc>
      </w:tr>
      <w:tr w:rsidR="00127597" w14:paraId="1D4ACE9D" w14:textId="77777777" w:rsidTr="00127597">
        <w:tc>
          <w:tcPr>
            <w:tcW w:w="1020" w:type="dxa"/>
          </w:tcPr>
          <w:p w14:paraId="10D1A17D" w14:textId="77777777" w:rsidR="00127597" w:rsidRDefault="00127597" w:rsidP="00127597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</w:tcPr>
          <w:p w14:paraId="552CE5D1" w14:textId="77777777" w:rsidR="00127597" w:rsidRDefault="00127597" w:rsidP="00127597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</w:tcPr>
          <w:p w14:paraId="36795F9D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D7F5" w14:textId="0B915AF5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269,14</w:t>
            </w:r>
          </w:p>
        </w:tc>
      </w:tr>
      <w:tr w:rsidR="00127597" w14:paraId="2FD8F0A3" w14:textId="77777777" w:rsidTr="00127597">
        <w:tc>
          <w:tcPr>
            <w:tcW w:w="1020" w:type="dxa"/>
          </w:tcPr>
          <w:p w14:paraId="59E51322" w14:textId="77777777" w:rsidR="00127597" w:rsidRDefault="00127597" w:rsidP="00127597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</w:tcPr>
          <w:p w14:paraId="441BDEBC" w14:textId="77777777" w:rsidR="00127597" w:rsidRDefault="00127597" w:rsidP="00127597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247" w:type="dxa"/>
          </w:tcPr>
          <w:p w14:paraId="7C3CB4E6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DD42" w14:textId="625B2146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56 322,65</w:t>
            </w:r>
          </w:p>
        </w:tc>
      </w:tr>
      <w:tr w:rsidR="00127597" w14:paraId="07196444" w14:textId="77777777" w:rsidTr="00127597">
        <w:tc>
          <w:tcPr>
            <w:tcW w:w="1020" w:type="dxa"/>
          </w:tcPr>
          <w:p w14:paraId="309477E1" w14:textId="77777777" w:rsidR="00127597" w:rsidRDefault="00127597" w:rsidP="00127597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</w:tcPr>
          <w:p w14:paraId="4AC7C456" w14:textId="77777777" w:rsidR="00127597" w:rsidRDefault="00127597" w:rsidP="00127597">
            <w:pPr>
              <w:pStyle w:val="ConsPlusNormal"/>
            </w:pPr>
            <w:r>
              <w:t>услуги средств связи</w:t>
            </w:r>
          </w:p>
        </w:tc>
        <w:tc>
          <w:tcPr>
            <w:tcW w:w="1247" w:type="dxa"/>
          </w:tcPr>
          <w:p w14:paraId="6CC3E9A9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F11B" w14:textId="5D186414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3 419,32</w:t>
            </w:r>
          </w:p>
        </w:tc>
      </w:tr>
      <w:tr w:rsidR="00127597" w14:paraId="54853C8A" w14:textId="77777777" w:rsidTr="00127597">
        <w:tc>
          <w:tcPr>
            <w:tcW w:w="1020" w:type="dxa"/>
          </w:tcPr>
          <w:p w14:paraId="742834CE" w14:textId="77777777" w:rsidR="00127597" w:rsidRDefault="00127597" w:rsidP="00127597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</w:tcPr>
          <w:p w14:paraId="457EB434" w14:textId="77777777" w:rsidR="00127597" w:rsidRDefault="00127597" w:rsidP="00127597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47" w:type="dxa"/>
          </w:tcPr>
          <w:p w14:paraId="28D401FD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0B3E" w14:textId="0BC43174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1 922,47</w:t>
            </w:r>
          </w:p>
        </w:tc>
      </w:tr>
      <w:tr w:rsidR="00127597" w14:paraId="0F03CEAB" w14:textId="77777777" w:rsidTr="00127597">
        <w:tc>
          <w:tcPr>
            <w:tcW w:w="1020" w:type="dxa"/>
          </w:tcPr>
          <w:p w14:paraId="16704D02" w14:textId="77777777" w:rsidR="00127597" w:rsidRDefault="00127597" w:rsidP="00127597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</w:tcPr>
          <w:p w14:paraId="6D46F527" w14:textId="77777777" w:rsidR="00127597" w:rsidRDefault="00127597" w:rsidP="00127597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47" w:type="dxa"/>
          </w:tcPr>
          <w:p w14:paraId="5637D88C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449B" w14:textId="00A9EEF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2 600,22</w:t>
            </w:r>
          </w:p>
        </w:tc>
      </w:tr>
      <w:tr w:rsidR="00127597" w14:paraId="556FC4FD" w14:textId="77777777" w:rsidTr="00127597">
        <w:tc>
          <w:tcPr>
            <w:tcW w:w="1020" w:type="dxa"/>
          </w:tcPr>
          <w:p w14:paraId="201C403A" w14:textId="77777777" w:rsidR="00127597" w:rsidRDefault="00127597" w:rsidP="00127597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</w:tcPr>
          <w:p w14:paraId="76D8BD32" w14:textId="77777777" w:rsidR="00127597" w:rsidRDefault="00127597" w:rsidP="00127597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47" w:type="dxa"/>
          </w:tcPr>
          <w:p w14:paraId="73DF15F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30E6" w14:textId="1241E3B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549,51</w:t>
            </w:r>
          </w:p>
        </w:tc>
      </w:tr>
      <w:tr w:rsidR="00127597" w14:paraId="32AAB705" w14:textId="77777777" w:rsidTr="00127597">
        <w:tc>
          <w:tcPr>
            <w:tcW w:w="1020" w:type="dxa"/>
          </w:tcPr>
          <w:p w14:paraId="3BE50B28" w14:textId="77777777" w:rsidR="00127597" w:rsidRDefault="00127597" w:rsidP="00127597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</w:tcPr>
          <w:p w14:paraId="5CE9D0ED" w14:textId="77777777" w:rsidR="00127597" w:rsidRDefault="00127597" w:rsidP="00127597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47" w:type="dxa"/>
          </w:tcPr>
          <w:p w14:paraId="1100F44F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36DD" w14:textId="04CA60E5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18 472,81</w:t>
            </w:r>
          </w:p>
        </w:tc>
      </w:tr>
      <w:tr w:rsidR="00127597" w14:paraId="69E6DB4B" w14:textId="77777777" w:rsidTr="00127597">
        <w:tc>
          <w:tcPr>
            <w:tcW w:w="1020" w:type="dxa"/>
          </w:tcPr>
          <w:p w14:paraId="5A3C02AC" w14:textId="77777777" w:rsidR="00127597" w:rsidRDefault="00127597" w:rsidP="00127597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</w:tcPr>
          <w:p w14:paraId="4B3F61BE" w14:textId="77777777" w:rsidR="00127597" w:rsidRDefault="00127597" w:rsidP="00127597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14:paraId="59958705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B237" w14:textId="62F3D5A4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6 346,40</w:t>
            </w:r>
          </w:p>
        </w:tc>
      </w:tr>
      <w:tr w:rsidR="00127597" w14:paraId="14E0789D" w14:textId="77777777" w:rsidTr="00127597">
        <w:tc>
          <w:tcPr>
            <w:tcW w:w="1020" w:type="dxa"/>
          </w:tcPr>
          <w:p w14:paraId="5877BAFD" w14:textId="77777777" w:rsidR="00127597" w:rsidRDefault="00127597" w:rsidP="00127597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</w:tcPr>
          <w:p w14:paraId="044D6796" w14:textId="77777777" w:rsidR="00127597" w:rsidRDefault="00127597" w:rsidP="00127597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14:paraId="288B99A5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129B" w14:textId="3F57EFB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2 460,11</w:t>
            </w:r>
          </w:p>
        </w:tc>
      </w:tr>
      <w:tr w:rsidR="00127597" w14:paraId="1C97CE5B" w14:textId="77777777" w:rsidTr="00127597">
        <w:tc>
          <w:tcPr>
            <w:tcW w:w="1020" w:type="dxa"/>
          </w:tcPr>
          <w:p w14:paraId="027FCA46" w14:textId="77777777" w:rsidR="00127597" w:rsidRDefault="00127597" w:rsidP="00127597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</w:tcPr>
          <w:p w14:paraId="7B7F8B7C" w14:textId="77777777" w:rsidR="00127597" w:rsidRDefault="00127597" w:rsidP="00127597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14:paraId="67170CC2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50DB" w14:textId="2B946706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9 666,30</w:t>
            </w:r>
          </w:p>
        </w:tc>
      </w:tr>
      <w:tr w:rsidR="00127597" w14:paraId="15D779C4" w14:textId="77777777" w:rsidTr="00127597">
        <w:tc>
          <w:tcPr>
            <w:tcW w:w="1020" w:type="dxa"/>
          </w:tcPr>
          <w:p w14:paraId="06D44903" w14:textId="77777777" w:rsidR="00127597" w:rsidRDefault="00127597" w:rsidP="00127597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953" w:type="dxa"/>
          </w:tcPr>
          <w:p w14:paraId="1901A44D" w14:textId="77777777" w:rsidR="00127597" w:rsidRDefault="00127597" w:rsidP="00127597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6F08D7E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2F54" w14:textId="77410A5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29 358,32</w:t>
            </w:r>
          </w:p>
        </w:tc>
      </w:tr>
      <w:tr w:rsidR="00127597" w14:paraId="0A0FF03B" w14:textId="77777777" w:rsidTr="00127597">
        <w:tc>
          <w:tcPr>
            <w:tcW w:w="1020" w:type="dxa"/>
          </w:tcPr>
          <w:p w14:paraId="06671C4A" w14:textId="77777777" w:rsidR="00127597" w:rsidRDefault="00127597" w:rsidP="00127597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</w:tcPr>
          <w:p w14:paraId="3CB4EC52" w14:textId="77777777" w:rsidR="00127597" w:rsidRDefault="00127597" w:rsidP="00127597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47" w:type="dxa"/>
          </w:tcPr>
          <w:p w14:paraId="03DACA6D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9C2" w14:textId="1536E8E1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14 624,05</w:t>
            </w:r>
          </w:p>
        </w:tc>
      </w:tr>
      <w:tr w:rsidR="00127597" w14:paraId="6254BA1C" w14:textId="77777777" w:rsidTr="00127597">
        <w:tc>
          <w:tcPr>
            <w:tcW w:w="1020" w:type="dxa"/>
          </w:tcPr>
          <w:p w14:paraId="207FB884" w14:textId="77777777" w:rsidR="00127597" w:rsidRDefault="00127597" w:rsidP="00127597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</w:tcPr>
          <w:p w14:paraId="5ED65274" w14:textId="77777777" w:rsidR="00127597" w:rsidRDefault="00127597" w:rsidP="00127597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247" w:type="dxa"/>
          </w:tcPr>
          <w:p w14:paraId="5F261650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E3A9" w14:textId="7690AC9E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25 931,14</w:t>
            </w:r>
          </w:p>
        </w:tc>
      </w:tr>
      <w:tr w:rsidR="00127597" w14:paraId="7FC0613B" w14:textId="77777777" w:rsidTr="00127597">
        <w:tc>
          <w:tcPr>
            <w:tcW w:w="1020" w:type="dxa"/>
          </w:tcPr>
          <w:p w14:paraId="6774BDB4" w14:textId="77777777" w:rsidR="00127597" w:rsidRDefault="00127597" w:rsidP="00127597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</w:tcPr>
          <w:p w14:paraId="049E9410" w14:textId="77777777" w:rsidR="00127597" w:rsidRDefault="00127597" w:rsidP="00127597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47" w:type="dxa"/>
          </w:tcPr>
          <w:p w14:paraId="52A2CBF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2F6E" w14:textId="273B220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1 572,81</w:t>
            </w:r>
          </w:p>
        </w:tc>
      </w:tr>
      <w:tr w:rsidR="00127597" w14:paraId="2ABD7172" w14:textId="77777777" w:rsidTr="00127597">
        <w:tc>
          <w:tcPr>
            <w:tcW w:w="1020" w:type="dxa"/>
          </w:tcPr>
          <w:p w14:paraId="125EFF36" w14:textId="77777777" w:rsidR="00127597" w:rsidRDefault="00127597" w:rsidP="00127597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</w:tcPr>
          <w:p w14:paraId="617167F2" w14:textId="77777777" w:rsidR="00127597" w:rsidRDefault="00127597" w:rsidP="00127597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47" w:type="dxa"/>
          </w:tcPr>
          <w:p w14:paraId="56ADAAFF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CAAE" w14:textId="229577D5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10 045,19</w:t>
            </w:r>
          </w:p>
        </w:tc>
      </w:tr>
      <w:tr w:rsidR="00127597" w14:paraId="4BDBA618" w14:textId="77777777" w:rsidTr="00127597">
        <w:tc>
          <w:tcPr>
            <w:tcW w:w="1020" w:type="dxa"/>
          </w:tcPr>
          <w:p w14:paraId="40B5DC09" w14:textId="77777777" w:rsidR="00127597" w:rsidRDefault="00127597" w:rsidP="00127597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</w:tcPr>
          <w:p w14:paraId="1BC712E6" w14:textId="77777777" w:rsidR="00127597" w:rsidRDefault="00127597" w:rsidP="00127597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47" w:type="dxa"/>
          </w:tcPr>
          <w:p w14:paraId="3F2CBBED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39AE" w14:textId="5B22E192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13 881,00</w:t>
            </w:r>
          </w:p>
        </w:tc>
      </w:tr>
      <w:tr w:rsidR="00127597" w14:paraId="1A2063BB" w14:textId="77777777" w:rsidTr="00127597">
        <w:tc>
          <w:tcPr>
            <w:tcW w:w="1020" w:type="dxa"/>
          </w:tcPr>
          <w:p w14:paraId="447FD769" w14:textId="77777777" w:rsidR="00127597" w:rsidRDefault="00127597" w:rsidP="00127597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</w:tcPr>
          <w:p w14:paraId="7777B82C" w14:textId="77777777" w:rsidR="00127597" w:rsidRDefault="00127597" w:rsidP="00127597">
            <w:pPr>
              <w:pStyle w:val="ConsPlusNormal"/>
            </w:pPr>
            <w:r>
              <w:t>НИОКР</w:t>
            </w:r>
          </w:p>
        </w:tc>
        <w:tc>
          <w:tcPr>
            <w:tcW w:w="1247" w:type="dxa"/>
          </w:tcPr>
          <w:p w14:paraId="46E178CE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4463" w14:textId="64348AE8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32415FCF" w14:textId="77777777" w:rsidTr="00127597">
        <w:tc>
          <w:tcPr>
            <w:tcW w:w="1020" w:type="dxa"/>
          </w:tcPr>
          <w:p w14:paraId="679EC7A3" w14:textId="77777777" w:rsidR="00127597" w:rsidRDefault="00127597" w:rsidP="00127597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</w:tcPr>
          <w:p w14:paraId="515D95BA" w14:textId="77777777" w:rsidR="00127597" w:rsidRDefault="00127597" w:rsidP="00127597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14:paraId="0E45CE6D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D483" w14:textId="4EC1E390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2FC56B53" w14:textId="77777777" w:rsidTr="00127597">
        <w:tc>
          <w:tcPr>
            <w:tcW w:w="1020" w:type="dxa"/>
          </w:tcPr>
          <w:p w14:paraId="11056736" w14:textId="77777777" w:rsidR="00127597" w:rsidRDefault="00127597" w:rsidP="00127597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</w:tcPr>
          <w:p w14:paraId="17554262" w14:textId="77777777" w:rsidR="00127597" w:rsidRDefault="00127597" w:rsidP="00127597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3CE0732F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93CA" w14:textId="7F43D9C2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432,14</w:t>
            </w:r>
          </w:p>
        </w:tc>
      </w:tr>
      <w:tr w:rsidR="00127597" w14:paraId="5221405C" w14:textId="77777777" w:rsidTr="00127597">
        <w:tc>
          <w:tcPr>
            <w:tcW w:w="1020" w:type="dxa"/>
          </w:tcPr>
          <w:p w14:paraId="43B318CF" w14:textId="77777777" w:rsidR="00127597" w:rsidRDefault="00127597" w:rsidP="001275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14:paraId="48CB85E1" w14:textId="77777777" w:rsidR="00127597" w:rsidRDefault="00127597" w:rsidP="00127597">
            <w:pPr>
              <w:pStyle w:val="ConsPlusNormal"/>
            </w:pPr>
            <w:r>
              <w:t>Прочие доходы</w:t>
            </w:r>
          </w:p>
        </w:tc>
        <w:tc>
          <w:tcPr>
            <w:tcW w:w="1247" w:type="dxa"/>
          </w:tcPr>
          <w:p w14:paraId="42DBE9EC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CCC4" w14:textId="6905EE7F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49 879,47</w:t>
            </w:r>
          </w:p>
        </w:tc>
      </w:tr>
      <w:tr w:rsidR="00127597" w14:paraId="6AE5A202" w14:textId="77777777" w:rsidTr="00127597">
        <w:tc>
          <w:tcPr>
            <w:tcW w:w="1020" w:type="dxa"/>
          </w:tcPr>
          <w:p w14:paraId="60AEFC5C" w14:textId="77777777" w:rsidR="00127597" w:rsidRDefault="00127597" w:rsidP="001275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14:paraId="341447B0" w14:textId="77777777" w:rsidR="00127597" w:rsidRDefault="00127597" w:rsidP="00127597">
            <w:pPr>
              <w:pStyle w:val="ConsPlusNormal"/>
            </w:pPr>
            <w:r>
              <w:t>Прочие расходы</w:t>
            </w:r>
          </w:p>
        </w:tc>
        <w:tc>
          <w:tcPr>
            <w:tcW w:w="1247" w:type="dxa"/>
          </w:tcPr>
          <w:p w14:paraId="090F04DB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F7D6" w14:textId="239B6444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43 002,14</w:t>
            </w:r>
          </w:p>
        </w:tc>
      </w:tr>
      <w:tr w:rsidR="00127597" w14:paraId="4B80F7DB" w14:textId="77777777" w:rsidTr="00127597">
        <w:tc>
          <w:tcPr>
            <w:tcW w:w="1020" w:type="dxa"/>
          </w:tcPr>
          <w:p w14:paraId="06851BB2" w14:textId="77777777" w:rsidR="00127597" w:rsidRDefault="00127597" w:rsidP="0012759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</w:tcPr>
          <w:p w14:paraId="3B841D9B" w14:textId="77777777" w:rsidR="00127597" w:rsidRDefault="00127597" w:rsidP="00127597">
            <w:pPr>
              <w:pStyle w:val="ConsPlusNormal"/>
            </w:pPr>
            <w:r>
              <w:t>Услуги банков</w:t>
            </w:r>
          </w:p>
        </w:tc>
        <w:tc>
          <w:tcPr>
            <w:tcW w:w="1247" w:type="dxa"/>
          </w:tcPr>
          <w:p w14:paraId="5670A80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59BA" w14:textId="1B624E4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750,00</w:t>
            </w:r>
          </w:p>
        </w:tc>
      </w:tr>
      <w:tr w:rsidR="00127597" w14:paraId="5E8CBD5F" w14:textId="77777777" w:rsidTr="00127597">
        <w:tc>
          <w:tcPr>
            <w:tcW w:w="1020" w:type="dxa"/>
          </w:tcPr>
          <w:p w14:paraId="2DB16ABF" w14:textId="77777777" w:rsidR="00127597" w:rsidRDefault="00127597" w:rsidP="0012759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</w:tcPr>
          <w:p w14:paraId="0A58E13B" w14:textId="77777777" w:rsidR="00127597" w:rsidRDefault="00127597" w:rsidP="00127597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47" w:type="dxa"/>
          </w:tcPr>
          <w:p w14:paraId="0EC53E9F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175A" w14:textId="2562083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5B38380E" w14:textId="77777777" w:rsidTr="00127597">
        <w:tc>
          <w:tcPr>
            <w:tcW w:w="1020" w:type="dxa"/>
          </w:tcPr>
          <w:p w14:paraId="5849D202" w14:textId="77777777" w:rsidR="00127597" w:rsidRDefault="00127597" w:rsidP="0012759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</w:tcPr>
          <w:p w14:paraId="230A712B" w14:textId="77777777" w:rsidR="00127597" w:rsidRDefault="00127597" w:rsidP="00127597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14:paraId="62A43B50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4AD9" w14:textId="3CE2A4BD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3AE61600" w14:textId="77777777" w:rsidTr="00127597">
        <w:tc>
          <w:tcPr>
            <w:tcW w:w="1020" w:type="dxa"/>
          </w:tcPr>
          <w:p w14:paraId="16CB4708" w14:textId="77777777" w:rsidR="00127597" w:rsidRDefault="00127597" w:rsidP="0012759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3" w:type="dxa"/>
          </w:tcPr>
          <w:p w14:paraId="0F70BE7F" w14:textId="77777777" w:rsidR="00127597" w:rsidRDefault="00127597" w:rsidP="00127597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47" w:type="dxa"/>
          </w:tcPr>
          <w:p w14:paraId="7348D7A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8FAF" w14:textId="5DD6B050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6A2819AD" w14:textId="77777777" w:rsidTr="00127597">
        <w:tc>
          <w:tcPr>
            <w:tcW w:w="1020" w:type="dxa"/>
          </w:tcPr>
          <w:p w14:paraId="27E6C748" w14:textId="77777777" w:rsidR="00127597" w:rsidRDefault="00127597" w:rsidP="0012759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3" w:type="dxa"/>
          </w:tcPr>
          <w:p w14:paraId="5B77E15B" w14:textId="77777777" w:rsidR="00127597" w:rsidRDefault="00127597" w:rsidP="00127597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210D55D9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2DFE" w14:textId="1036DC1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42 252,14</w:t>
            </w:r>
          </w:p>
        </w:tc>
      </w:tr>
      <w:tr w:rsidR="00127597" w14:paraId="4BBADB97" w14:textId="77777777" w:rsidTr="00127597">
        <w:tc>
          <w:tcPr>
            <w:tcW w:w="1020" w:type="dxa"/>
          </w:tcPr>
          <w:p w14:paraId="1F6DE8BA" w14:textId="77777777" w:rsidR="00127597" w:rsidRDefault="00127597" w:rsidP="0012759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953" w:type="dxa"/>
          </w:tcPr>
          <w:p w14:paraId="5685EA1B" w14:textId="77777777" w:rsidR="00127597" w:rsidRDefault="00127597" w:rsidP="00127597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247" w:type="dxa"/>
          </w:tcPr>
          <w:p w14:paraId="6A72F309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8951" w14:textId="23A6D8FE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-62 722,00</w:t>
            </w:r>
          </w:p>
        </w:tc>
      </w:tr>
      <w:tr w:rsidR="00127597" w14:paraId="05281457" w14:textId="77777777" w:rsidTr="00127597">
        <w:tc>
          <w:tcPr>
            <w:tcW w:w="1020" w:type="dxa"/>
          </w:tcPr>
          <w:p w14:paraId="5A8710A9" w14:textId="77777777" w:rsidR="00127597" w:rsidRDefault="00127597" w:rsidP="0012759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</w:tcPr>
          <w:p w14:paraId="0A971750" w14:textId="77777777" w:rsidR="00127597" w:rsidRDefault="00127597" w:rsidP="00127597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247" w:type="dxa"/>
          </w:tcPr>
          <w:p w14:paraId="61660B76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9EF0" w14:textId="52DF524D" w:rsidR="00127597" w:rsidRDefault="00127597" w:rsidP="00127597">
            <w:pPr>
              <w:pStyle w:val="ConsPlusNormal"/>
              <w:jc w:val="center"/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27597" w14:paraId="455BDC96" w14:textId="77777777" w:rsidTr="00127597">
        <w:tc>
          <w:tcPr>
            <w:tcW w:w="1020" w:type="dxa"/>
          </w:tcPr>
          <w:p w14:paraId="6DA0F517" w14:textId="77777777" w:rsidR="00127597" w:rsidRDefault="00127597" w:rsidP="0012759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3" w:type="dxa"/>
          </w:tcPr>
          <w:p w14:paraId="52E768FE" w14:textId="77777777" w:rsidR="00127597" w:rsidRDefault="00127597" w:rsidP="00127597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47" w:type="dxa"/>
          </w:tcPr>
          <w:p w14:paraId="12B3B902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4850" w14:textId="5C653F7E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720D4B99" w14:textId="77777777" w:rsidTr="00127597">
        <w:tc>
          <w:tcPr>
            <w:tcW w:w="1020" w:type="dxa"/>
          </w:tcPr>
          <w:p w14:paraId="702A30D2" w14:textId="77777777" w:rsidR="00127597" w:rsidRDefault="00127597" w:rsidP="0012759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</w:tcPr>
          <w:p w14:paraId="1D9FC953" w14:textId="77777777" w:rsidR="00127597" w:rsidRDefault="00127597" w:rsidP="00127597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14:paraId="15FB3153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EB28" w14:textId="3341B7B7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492104FD" w14:textId="77777777" w:rsidTr="00127597">
        <w:tc>
          <w:tcPr>
            <w:tcW w:w="1020" w:type="dxa"/>
          </w:tcPr>
          <w:p w14:paraId="031A2645" w14:textId="77777777" w:rsidR="00127597" w:rsidRDefault="00127597" w:rsidP="0012759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</w:tcPr>
          <w:p w14:paraId="1D3AD7F2" w14:textId="77777777" w:rsidR="00127597" w:rsidRDefault="00127597" w:rsidP="00127597">
            <w:pPr>
              <w:pStyle w:val="ConsPlusNormal"/>
            </w:pPr>
            <w:r>
              <w:t>Дивиденды</w:t>
            </w:r>
          </w:p>
        </w:tc>
        <w:tc>
          <w:tcPr>
            <w:tcW w:w="1247" w:type="dxa"/>
          </w:tcPr>
          <w:p w14:paraId="757B1F3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F8E4" w14:textId="7B31B361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6B107CE0" w14:textId="77777777" w:rsidTr="00127597">
        <w:tc>
          <w:tcPr>
            <w:tcW w:w="1020" w:type="dxa"/>
          </w:tcPr>
          <w:p w14:paraId="12C946AA" w14:textId="77777777" w:rsidR="00127597" w:rsidRDefault="00127597" w:rsidP="00127597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</w:tcPr>
          <w:p w14:paraId="4EA898AF" w14:textId="77777777" w:rsidR="00127597" w:rsidRDefault="00127597" w:rsidP="00127597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14:paraId="34F662DE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AAB3" w14:textId="3CBB9084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127597" w14:paraId="2768E8DE" w14:textId="77777777" w:rsidTr="00127597">
        <w:tc>
          <w:tcPr>
            <w:tcW w:w="1020" w:type="dxa"/>
          </w:tcPr>
          <w:p w14:paraId="72939449" w14:textId="77777777" w:rsidR="00127597" w:rsidRDefault="00127597" w:rsidP="0012759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</w:tcPr>
          <w:p w14:paraId="22AC988D" w14:textId="77777777" w:rsidR="00127597" w:rsidRDefault="00127597" w:rsidP="00127597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</w:tcPr>
          <w:p w14:paraId="52651F94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601D" w14:textId="02A3F09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-62 722,00</w:t>
            </w:r>
          </w:p>
        </w:tc>
      </w:tr>
      <w:tr w:rsidR="00127597" w14:paraId="215A179B" w14:textId="77777777" w:rsidTr="00127597">
        <w:tc>
          <w:tcPr>
            <w:tcW w:w="1020" w:type="dxa"/>
          </w:tcPr>
          <w:p w14:paraId="7EBA4631" w14:textId="77777777" w:rsidR="00127597" w:rsidRDefault="00127597" w:rsidP="00127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4B23B2D2" w14:textId="77777777" w:rsidR="00127597" w:rsidRDefault="00127597" w:rsidP="00127597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247" w:type="dxa"/>
          </w:tcPr>
          <w:p w14:paraId="33900738" w14:textId="77777777" w:rsidR="00127597" w:rsidRDefault="00127597" w:rsidP="0012759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BC85" w14:textId="6651CC7C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1 913 438,63</w:t>
            </w:r>
          </w:p>
        </w:tc>
      </w:tr>
      <w:tr w:rsidR="00127597" w14:paraId="28EEEF41" w14:textId="6B1EA603" w:rsidTr="00127597">
        <w:tc>
          <w:tcPr>
            <w:tcW w:w="10207" w:type="dxa"/>
            <w:gridSpan w:val="4"/>
          </w:tcPr>
          <w:p w14:paraId="18484E42" w14:textId="77777777" w:rsidR="00127597" w:rsidRDefault="00127597" w:rsidP="00127597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127597" w14:paraId="49A3A90A" w14:textId="77777777" w:rsidTr="00127597">
        <w:tc>
          <w:tcPr>
            <w:tcW w:w="1020" w:type="dxa"/>
          </w:tcPr>
          <w:p w14:paraId="715D49B5" w14:textId="77777777" w:rsidR="00127597" w:rsidRDefault="00127597" w:rsidP="00127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22E18E54" w14:textId="77777777" w:rsidR="00127597" w:rsidRDefault="00127597" w:rsidP="00127597">
            <w:pPr>
              <w:pStyle w:val="ConsPlusNormal"/>
            </w:pPr>
            <w:bookmarkStart w:id="1" w:name="P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14:paraId="421E03CF" w14:textId="77777777" w:rsidR="00127597" w:rsidRDefault="00127597" w:rsidP="0012759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721" w14:textId="56BA2F83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1 347,10</w:t>
            </w:r>
          </w:p>
        </w:tc>
      </w:tr>
      <w:tr w:rsidR="00127597" w14:paraId="52C7D08F" w14:textId="77777777" w:rsidTr="00127597">
        <w:tc>
          <w:tcPr>
            <w:tcW w:w="1020" w:type="dxa"/>
          </w:tcPr>
          <w:p w14:paraId="2698CC7C" w14:textId="77777777" w:rsidR="00127597" w:rsidRDefault="00127597" w:rsidP="00127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4EE98172" w14:textId="77777777" w:rsidR="00127597" w:rsidRDefault="00127597" w:rsidP="00127597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47" w:type="dxa"/>
          </w:tcPr>
          <w:p w14:paraId="6F17C86E" w14:textId="77777777" w:rsidR="00127597" w:rsidRDefault="00127597" w:rsidP="0012759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11E1" w14:textId="3FBDA7C1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10 627,00</w:t>
            </w:r>
          </w:p>
        </w:tc>
      </w:tr>
      <w:tr w:rsidR="00127597" w14:paraId="3353A4F0" w14:textId="77777777" w:rsidTr="00127597">
        <w:tc>
          <w:tcPr>
            <w:tcW w:w="1020" w:type="dxa"/>
          </w:tcPr>
          <w:p w14:paraId="5698E679" w14:textId="77777777" w:rsidR="00127597" w:rsidRDefault="00127597" w:rsidP="00127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42CE98B5" w14:textId="77777777" w:rsidR="00127597" w:rsidRDefault="00127597" w:rsidP="00127597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47" w:type="dxa"/>
          </w:tcPr>
          <w:p w14:paraId="0AC52F0D" w14:textId="77777777" w:rsidR="00127597" w:rsidRDefault="00127597" w:rsidP="001275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AA4A" w14:textId="101AA054" w:rsidR="00127597" w:rsidRDefault="007D7F70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  <w:lang w:val="en-US"/>
              </w:rPr>
              <w:t>1121</w:t>
            </w:r>
            <w:r w:rsidR="00127597">
              <w:rPr>
                <w:color w:val="000000"/>
                <w:szCs w:val="22"/>
              </w:rPr>
              <w:t> </w:t>
            </w:r>
          </w:p>
        </w:tc>
      </w:tr>
      <w:tr w:rsidR="00127597" w14:paraId="42562F7D" w14:textId="77777777" w:rsidTr="00127597">
        <w:tc>
          <w:tcPr>
            <w:tcW w:w="1020" w:type="dxa"/>
          </w:tcPr>
          <w:p w14:paraId="2AEB4CAD" w14:textId="77777777" w:rsidR="00127597" w:rsidRDefault="00127597" w:rsidP="00127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1FE9593F" w14:textId="77777777" w:rsidR="00127597" w:rsidRDefault="00127597" w:rsidP="00127597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47" w:type="dxa"/>
          </w:tcPr>
          <w:p w14:paraId="56119BE7" w14:textId="77777777" w:rsidR="00127597" w:rsidRDefault="00127597" w:rsidP="001275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DAD6" w14:textId="56DA6649" w:rsidR="00127597" w:rsidRDefault="00127597" w:rsidP="00127597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51%</w:t>
            </w:r>
          </w:p>
        </w:tc>
      </w:tr>
    </w:tbl>
    <w:p w14:paraId="3F370F3C" w14:textId="77777777" w:rsidR="002F5D03" w:rsidRDefault="002F5D03"/>
    <w:sectPr w:rsidR="002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97"/>
    <w:rsid w:val="00127597"/>
    <w:rsid w:val="002F5D03"/>
    <w:rsid w:val="007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8F7"/>
  <w15:chartTrackingRefBased/>
  <w15:docId w15:val="{627D0C4F-C153-44F1-A09A-4120689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Руслан Алашович</dc:creator>
  <cp:keywords/>
  <dc:description/>
  <cp:lastModifiedBy>Чумаков Руслан Алашович</cp:lastModifiedBy>
  <cp:revision>2</cp:revision>
  <dcterms:created xsi:type="dcterms:W3CDTF">2023-01-16T12:36:00Z</dcterms:created>
  <dcterms:modified xsi:type="dcterms:W3CDTF">2023-01-16T13:54:00Z</dcterms:modified>
</cp:coreProperties>
</file>