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760A" w14:textId="77777777" w:rsidR="00127597" w:rsidRDefault="00127597" w:rsidP="00127597">
      <w:pPr>
        <w:pStyle w:val="ConsPlusNormal"/>
        <w:jc w:val="right"/>
        <w:outlineLvl w:val="1"/>
      </w:pPr>
      <w:r>
        <w:t>Форма 6</w:t>
      </w:r>
    </w:p>
    <w:p w14:paraId="74311B98" w14:textId="77777777" w:rsidR="00127597" w:rsidRDefault="00127597" w:rsidP="00127597">
      <w:pPr>
        <w:pStyle w:val="ConsPlusNormal"/>
        <w:ind w:firstLine="540"/>
        <w:jc w:val="both"/>
      </w:pPr>
    </w:p>
    <w:p w14:paraId="1AFC9EBE" w14:textId="77777777" w:rsidR="00127597" w:rsidRDefault="00127597" w:rsidP="00127597">
      <w:pPr>
        <w:pStyle w:val="ConsPlusNonformat"/>
        <w:jc w:val="both"/>
      </w:pPr>
      <w:bookmarkStart w:id="0" w:name="P984"/>
      <w:bookmarkEnd w:id="0"/>
      <w:r>
        <w:t xml:space="preserve">                                Информация</w:t>
      </w:r>
    </w:p>
    <w:p w14:paraId="686290B3" w14:textId="77777777" w:rsidR="00127597" w:rsidRDefault="00127597" w:rsidP="00127597">
      <w:pPr>
        <w:pStyle w:val="ConsPlusNonformat"/>
        <w:jc w:val="both"/>
      </w:pPr>
      <w:r>
        <w:t xml:space="preserve">              об основных показателях финансово-хозяйственной</w:t>
      </w:r>
    </w:p>
    <w:p w14:paraId="52E6933C" w14:textId="6077DC49" w:rsidR="00127597" w:rsidRDefault="00127597" w:rsidP="00127597">
      <w:pPr>
        <w:pStyle w:val="ConsPlusNonformat"/>
        <w:jc w:val="both"/>
      </w:pPr>
      <w:r>
        <w:t xml:space="preserve">            деятельности ООО «Газпром Газораспределение Грозный»</w:t>
      </w:r>
    </w:p>
    <w:p w14:paraId="72AB3857" w14:textId="56831E8E" w:rsidR="00127597" w:rsidRDefault="00127597" w:rsidP="00127597">
      <w:pPr>
        <w:pStyle w:val="ConsPlusNonformat"/>
        <w:jc w:val="both"/>
      </w:pPr>
      <w:r>
        <w:t xml:space="preserve">                  </w:t>
      </w:r>
      <w:r w:rsidR="00AF05FD">
        <w:t>за</w:t>
      </w:r>
      <w:r>
        <w:t xml:space="preserve"> 2022 год в сфере оказания услуг</w:t>
      </w:r>
    </w:p>
    <w:p w14:paraId="2D9D4FC0" w14:textId="77777777" w:rsidR="00127597" w:rsidRDefault="00127597" w:rsidP="00127597">
      <w:pPr>
        <w:pStyle w:val="ConsPlusNonformat"/>
        <w:jc w:val="both"/>
      </w:pPr>
      <w:r>
        <w:t xml:space="preserve">             по транспортировке газа по газораспределительным</w:t>
      </w:r>
    </w:p>
    <w:p w14:paraId="07095331" w14:textId="77777777" w:rsidR="00127597" w:rsidRDefault="00127597" w:rsidP="00127597">
      <w:pPr>
        <w:pStyle w:val="ConsPlusNonformat"/>
        <w:jc w:val="both"/>
      </w:pPr>
      <w:r>
        <w:t xml:space="preserve">                            сетям на территории</w:t>
      </w:r>
    </w:p>
    <w:p w14:paraId="0BC93B7F" w14:textId="77777777" w:rsidR="00127597" w:rsidRDefault="00127597" w:rsidP="00127597">
      <w:pPr>
        <w:pStyle w:val="ConsPlusNonformat"/>
        <w:jc w:val="both"/>
      </w:pPr>
    </w:p>
    <w:p w14:paraId="41FC2F8F" w14:textId="7D86AA75" w:rsidR="00127597" w:rsidRDefault="00127597" w:rsidP="00127597">
      <w:pPr>
        <w:pStyle w:val="ConsPlusNonformat"/>
        <w:jc w:val="both"/>
      </w:pPr>
      <w:r>
        <w:t xml:space="preserve">            _____________Чеченской Республики________________________________</w:t>
      </w:r>
    </w:p>
    <w:p w14:paraId="02B9522D" w14:textId="77777777" w:rsidR="00127597" w:rsidRDefault="00127597" w:rsidP="0012759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14:paraId="1A9237EE" w14:textId="77777777" w:rsidR="00127597" w:rsidRDefault="00127597" w:rsidP="00127597">
      <w:pPr>
        <w:pStyle w:val="ConsPlusNormal"/>
        <w:ind w:firstLine="540"/>
        <w:jc w:val="both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53"/>
        <w:gridCol w:w="1247"/>
        <w:gridCol w:w="1987"/>
      </w:tblGrid>
      <w:tr w:rsidR="00127597" w14:paraId="56D4E275" w14:textId="77777777" w:rsidTr="00127597">
        <w:tc>
          <w:tcPr>
            <w:tcW w:w="1020" w:type="dxa"/>
          </w:tcPr>
          <w:p w14:paraId="7678660C" w14:textId="77777777" w:rsidR="00127597" w:rsidRDefault="00127597" w:rsidP="00DD57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14:paraId="03EFE13C" w14:textId="77777777" w:rsidR="00127597" w:rsidRDefault="00127597" w:rsidP="00DD57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14:paraId="24A06C7A" w14:textId="77777777" w:rsidR="00127597" w:rsidRDefault="00127597" w:rsidP="00DD575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96E4835" w14:textId="77777777" w:rsidR="00127597" w:rsidRDefault="00127597" w:rsidP="00DD5754">
            <w:pPr>
              <w:pStyle w:val="ConsPlusNormal"/>
              <w:jc w:val="center"/>
            </w:pPr>
            <w:r>
              <w:t>Всего</w:t>
            </w:r>
          </w:p>
        </w:tc>
      </w:tr>
      <w:tr w:rsidR="008A48D4" w14:paraId="2CAE5CBD" w14:textId="77777777" w:rsidTr="00127597">
        <w:tc>
          <w:tcPr>
            <w:tcW w:w="1020" w:type="dxa"/>
          </w:tcPr>
          <w:p w14:paraId="40008E1A" w14:textId="77777777" w:rsidR="008A48D4" w:rsidRDefault="008A48D4" w:rsidP="008A48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70584EFD" w14:textId="77777777" w:rsidR="008A48D4" w:rsidRDefault="008A48D4" w:rsidP="008A48D4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14:paraId="06DB2E0F" w14:textId="77777777" w:rsidR="008A48D4" w:rsidRDefault="008A48D4" w:rsidP="008A48D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A987" w14:textId="23419EBF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2 573 896,01</w:t>
            </w:r>
          </w:p>
        </w:tc>
      </w:tr>
      <w:tr w:rsidR="008A48D4" w14:paraId="129D18A1" w14:textId="77777777" w:rsidTr="00127597">
        <w:tc>
          <w:tcPr>
            <w:tcW w:w="1020" w:type="dxa"/>
          </w:tcPr>
          <w:p w14:paraId="38287715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1.1</w:t>
            </w:r>
          </w:p>
        </w:tc>
        <w:tc>
          <w:tcPr>
            <w:tcW w:w="5953" w:type="dxa"/>
          </w:tcPr>
          <w:p w14:paraId="036D31DB" w14:textId="77777777" w:rsidR="008A48D4" w:rsidRPr="008A48D4" w:rsidRDefault="008A48D4" w:rsidP="008A48D4">
            <w:pPr>
              <w:pStyle w:val="ConsPlusNormal"/>
            </w:pPr>
            <w:r w:rsidRPr="008A48D4">
              <w:t>Фонд оплаты труда</w:t>
            </w:r>
          </w:p>
        </w:tc>
        <w:tc>
          <w:tcPr>
            <w:tcW w:w="1247" w:type="dxa"/>
          </w:tcPr>
          <w:p w14:paraId="0F1E4E24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7BAB" w14:textId="1EC6D99B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754 255,15</w:t>
            </w:r>
          </w:p>
        </w:tc>
      </w:tr>
      <w:tr w:rsidR="008A48D4" w14:paraId="29144EF6" w14:textId="77777777" w:rsidTr="00127597">
        <w:tc>
          <w:tcPr>
            <w:tcW w:w="1020" w:type="dxa"/>
          </w:tcPr>
          <w:p w14:paraId="2FC6933C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1.2</w:t>
            </w:r>
          </w:p>
        </w:tc>
        <w:tc>
          <w:tcPr>
            <w:tcW w:w="5953" w:type="dxa"/>
          </w:tcPr>
          <w:p w14:paraId="700B27DB" w14:textId="77777777" w:rsidR="008A48D4" w:rsidRPr="008A48D4" w:rsidRDefault="008A48D4" w:rsidP="008A48D4">
            <w:pPr>
              <w:pStyle w:val="ConsPlusNormal"/>
            </w:pPr>
            <w:r w:rsidRPr="008A48D4">
              <w:t>Отчисление на уплату страховых взносов</w:t>
            </w:r>
          </w:p>
        </w:tc>
        <w:tc>
          <w:tcPr>
            <w:tcW w:w="1247" w:type="dxa"/>
          </w:tcPr>
          <w:p w14:paraId="7704EC33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533F" w14:textId="2C1A466D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228 350,97</w:t>
            </w:r>
          </w:p>
        </w:tc>
      </w:tr>
      <w:tr w:rsidR="008A48D4" w14:paraId="35E0919D" w14:textId="77777777" w:rsidTr="00127597">
        <w:tc>
          <w:tcPr>
            <w:tcW w:w="1020" w:type="dxa"/>
          </w:tcPr>
          <w:p w14:paraId="0B25FA41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1.3</w:t>
            </w:r>
          </w:p>
        </w:tc>
        <w:tc>
          <w:tcPr>
            <w:tcW w:w="5953" w:type="dxa"/>
          </w:tcPr>
          <w:p w14:paraId="4AFE3CA5" w14:textId="77777777" w:rsidR="008A48D4" w:rsidRPr="008A48D4" w:rsidRDefault="008A48D4" w:rsidP="008A48D4">
            <w:pPr>
              <w:pStyle w:val="ConsPlusNormal"/>
            </w:pPr>
            <w:r w:rsidRPr="008A48D4">
              <w:t>Материальные затраты, в том числе:</w:t>
            </w:r>
          </w:p>
        </w:tc>
        <w:tc>
          <w:tcPr>
            <w:tcW w:w="1247" w:type="dxa"/>
          </w:tcPr>
          <w:p w14:paraId="16696627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A255" w14:textId="06CD6839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b/>
                <w:bCs/>
                <w:sz w:val="16"/>
                <w:szCs w:val="16"/>
              </w:rPr>
              <w:t>242 838,90</w:t>
            </w:r>
          </w:p>
        </w:tc>
      </w:tr>
      <w:tr w:rsidR="008A48D4" w14:paraId="10CAA3A7" w14:textId="77777777" w:rsidTr="00127597">
        <w:tc>
          <w:tcPr>
            <w:tcW w:w="1020" w:type="dxa"/>
          </w:tcPr>
          <w:p w14:paraId="033EFBBF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1.3.1</w:t>
            </w:r>
          </w:p>
        </w:tc>
        <w:tc>
          <w:tcPr>
            <w:tcW w:w="5953" w:type="dxa"/>
          </w:tcPr>
          <w:p w14:paraId="224C7B59" w14:textId="77777777" w:rsidR="008A48D4" w:rsidRPr="008A48D4" w:rsidRDefault="008A48D4" w:rsidP="008A48D4">
            <w:pPr>
              <w:pStyle w:val="ConsPlusNormal"/>
            </w:pPr>
            <w:r w:rsidRPr="008A48D4">
              <w:t>сырье и материалы</w:t>
            </w:r>
          </w:p>
        </w:tc>
        <w:tc>
          <w:tcPr>
            <w:tcW w:w="1247" w:type="dxa"/>
          </w:tcPr>
          <w:p w14:paraId="6B24B835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C6E8" w14:textId="2BC68500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23 298,08</w:t>
            </w:r>
          </w:p>
        </w:tc>
      </w:tr>
      <w:tr w:rsidR="008A48D4" w14:paraId="17EA3992" w14:textId="77777777" w:rsidTr="00127597">
        <w:tc>
          <w:tcPr>
            <w:tcW w:w="1020" w:type="dxa"/>
          </w:tcPr>
          <w:p w14:paraId="48F4EA66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1.3.2</w:t>
            </w:r>
          </w:p>
        </w:tc>
        <w:tc>
          <w:tcPr>
            <w:tcW w:w="5953" w:type="dxa"/>
          </w:tcPr>
          <w:p w14:paraId="76D135C0" w14:textId="77777777" w:rsidR="008A48D4" w:rsidRPr="008A48D4" w:rsidRDefault="008A48D4" w:rsidP="008A48D4">
            <w:pPr>
              <w:pStyle w:val="ConsPlusNormal"/>
            </w:pPr>
            <w:r w:rsidRPr="008A48D4">
              <w:t>газ на собственные и технологические нужды</w:t>
            </w:r>
          </w:p>
        </w:tc>
        <w:tc>
          <w:tcPr>
            <w:tcW w:w="1247" w:type="dxa"/>
          </w:tcPr>
          <w:p w14:paraId="5307F9C4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A725" w14:textId="7FEF795A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10 317,05</w:t>
            </w:r>
          </w:p>
        </w:tc>
      </w:tr>
      <w:tr w:rsidR="008A48D4" w14:paraId="1F4D97DA" w14:textId="77777777" w:rsidTr="00127597">
        <w:tc>
          <w:tcPr>
            <w:tcW w:w="1020" w:type="dxa"/>
          </w:tcPr>
          <w:p w14:paraId="0FAF44B9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1.3.3</w:t>
            </w:r>
          </w:p>
        </w:tc>
        <w:tc>
          <w:tcPr>
            <w:tcW w:w="5953" w:type="dxa"/>
          </w:tcPr>
          <w:p w14:paraId="51EC26E7" w14:textId="77777777" w:rsidR="008A48D4" w:rsidRPr="008A48D4" w:rsidRDefault="008A48D4" w:rsidP="008A48D4">
            <w:pPr>
              <w:pStyle w:val="ConsPlusNormal"/>
            </w:pPr>
            <w:r w:rsidRPr="008A48D4">
              <w:t>технологические и эксплуатационные потери</w:t>
            </w:r>
          </w:p>
        </w:tc>
        <w:tc>
          <w:tcPr>
            <w:tcW w:w="1247" w:type="dxa"/>
          </w:tcPr>
          <w:p w14:paraId="6B9D4082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34" w14:textId="6A1E0474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50 243,20</w:t>
            </w:r>
          </w:p>
        </w:tc>
      </w:tr>
      <w:tr w:rsidR="008A48D4" w14:paraId="115AE599" w14:textId="77777777" w:rsidTr="00127597">
        <w:tc>
          <w:tcPr>
            <w:tcW w:w="1020" w:type="dxa"/>
          </w:tcPr>
          <w:p w14:paraId="7EC73A31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1.3.4</w:t>
            </w:r>
          </w:p>
        </w:tc>
        <w:tc>
          <w:tcPr>
            <w:tcW w:w="5953" w:type="dxa"/>
          </w:tcPr>
          <w:p w14:paraId="3C106C40" w14:textId="77777777" w:rsidR="008A48D4" w:rsidRPr="008A48D4" w:rsidRDefault="008A48D4" w:rsidP="008A48D4">
            <w:pPr>
              <w:pStyle w:val="ConsPlusNormal"/>
            </w:pPr>
            <w:r w:rsidRPr="008A48D4">
              <w:t>прочие</w:t>
            </w:r>
          </w:p>
        </w:tc>
        <w:tc>
          <w:tcPr>
            <w:tcW w:w="1247" w:type="dxa"/>
          </w:tcPr>
          <w:p w14:paraId="5D15B63B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CD40" w14:textId="6A71CAF6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158 980,57</w:t>
            </w:r>
          </w:p>
        </w:tc>
      </w:tr>
      <w:tr w:rsidR="008A48D4" w14:paraId="2D19E1FD" w14:textId="77777777" w:rsidTr="00127597">
        <w:tc>
          <w:tcPr>
            <w:tcW w:w="1020" w:type="dxa"/>
          </w:tcPr>
          <w:p w14:paraId="6726CDC9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>1.4</w:t>
            </w:r>
          </w:p>
        </w:tc>
        <w:tc>
          <w:tcPr>
            <w:tcW w:w="5953" w:type="dxa"/>
          </w:tcPr>
          <w:p w14:paraId="56B1827E" w14:textId="77777777" w:rsidR="008A48D4" w:rsidRPr="008A48D4" w:rsidRDefault="008A48D4" w:rsidP="008A48D4">
            <w:pPr>
              <w:pStyle w:val="ConsPlusNormal"/>
            </w:pPr>
            <w:r w:rsidRPr="008A48D4">
              <w:t>Амортизация основных средств</w:t>
            </w:r>
          </w:p>
        </w:tc>
        <w:tc>
          <w:tcPr>
            <w:tcW w:w="1247" w:type="dxa"/>
          </w:tcPr>
          <w:p w14:paraId="72E7F9E1" w14:textId="77777777" w:rsidR="008A48D4" w:rsidRPr="008A48D4" w:rsidRDefault="008A48D4" w:rsidP="008A48D4">
            <w:pPr>
              <w:pStyle w:val="ConsPlusNormal"/>
              <w:jc w:val="center"/>
            </w:pPr>
            <w:r w:rsidRPr="008A48D4">
              <w:t xml:space="preserve">тыс. </w:t>
            </w:r>
            <w:proofErr w:type="spellStart"/>
            <w:r w:rsidRPr="008A48D4"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3256" w14:textId="2E623765" w:rsidR="008A48D4" w:rsidRPr="008A48D4" w:rsidRDefault="008A48D4" w:rsidP="008A48D4">
            <w:pPr>
              <w:pStyle w:val="ConsPlusNormal"/>
              <w:jc w:val="center"/>
            </w:pPr>
            <w:r w:rsidRPr="008A48D4">
              <w:rPr>
                <w:rFonts w:ascii="Arial" w:hAnsi="Arial" w:cs="Arial"/>
                <w:sz w:val="16"/>
                <w:szCs w:val="22"/>
              </w:rPr>
              <w:t>884 855,70</w:t>
            </w:r>
          </w:p>
        </w:tc>
      </w:tr>
      <w:tr w:rsidR="008A48D4" w14:paraId="4E2689CF" w14:textId="77777777" w:rsidTr="00127597">
        <w:tc>
          <w:tcPr>
            <w:tcW w:w="1020" w:type="dxa"/>
          </w:tcPr>
          <w:p w14:paraId="54FF6B18" w14:textId="77777777" w:rsidR="008A48D4" w:rsidRDefault="008A48D4" w:rsidP="008A48D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</w:tcPr>
          <w:p w14:paraId="65BC5CCC" w14:textId="77777777" w:rsidR="008A48D4" w:rsidRDefault="008A48D4" w:rsidP="008A48D4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247" w:type="dxa"/>
          </w:tcPr>
          <w:p w14:paraId="0640D93A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34C1" w14:textId="0EE276D2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463 595,29</w:t>
            </w:r>
          </w:p>
        </w:tc>
      </w:tr>
      <w:tr w:rsidR="008A48D4" w14:paraId="390C630F" w14:textId="77777777" w:rsidTr="00127597">
        <w:tc>
          <w:tcPr>
            <w:tcW w:w="1020" w:type="dxa"/>
          </w:tcPr>
          <w:p w14:paraId="37819ECC" w14:textId="77777777" w:rsidR="008A48D4" w:rsidRDefault="008A48D4" w:rsidP="008A48D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</w:tcPr>
          <w:p w14:paraId="02B5B9D3" w14:textId="77777777" w:rsidR="008A48D4" w:rsidRDefault="008A48D4" w:rsidP="008A48D4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247" w:type="dxa"/>
          </w:tcPr>
          <w:p w14:paraId="10A69298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9AE0" w14:textId="7284A162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305 310,42</w:t>
            </w:r>
          </w:p>
        </w:tc>
      </w:tr>
      <w:tr w:rsidR="008A48D4" w14:paraId="23D2C75E" w14:textId="77777777" w:rsidTr="00127597">
        <w:tc>
          <w:tcPr>
            <w:tcW w:w="1020" w:type="dxa"/>
          </w:tcPr>
          <w:p w14:paraId="2B410E91" w14:textId="77777777" w:rsidR="008A48D4" w:rsidRDefault="008A48D4" w:rsidP="008A48D4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</w:tcPr>
          <w:p w14:paraId="79D89B87" w14:textId="77777777" w:rsidR="008A48D4" w:rsidRDefault="008A48D4" w:rsidP="008A48D4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47" w:type="dxa"/>
          </w:tcPr>
          <w:p w14:paraId="05D3757E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2889" w14:textId="019BAA63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20 778,56</w:t>
            </w:r>
          </w:p>
        </w:tc>
      </w:tr>
      <w:tr w:rsidR="008A48D4" w14:paraId="10A75A30" w14:textId="77777777" w:rsidTr="00127597">
        <w:tc>
          <w:tcPr>
            <w:tcW w:w="1020" w:type="dxa"/>
          </w:tcPr>
          <w:p w14:paraId="68373272" w14:textId="77777777" w:rsidR="008A48D4" w:rsidRDefault="008A48D4" w:rsidP="008A48D4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</w:tcPr>
          <w:p w14:paraId="28971C54" w14:textId="77777777" w:rsidR="008A48D4" w:rsidRDefault="008A48D4" w:rsidP="008A48D4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14:paraId="48267EFC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536E" w14:textId="0F0CACCA" w:rsidR="008A48D4" w:rsidRPr="00F6335C" w:rsidRDefault="008A48D4" w:rsidP="008A48D4">
            <w:pPr>
              <w:pStyle w:val="ConsPlusNormal"/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222 782,87</w:t>
            </w:r>
          </w:p>
        </w:tc>
      </w:tr>
      <w:tr w:rsidR="008A48D4" w14:paraId="6E20B5E7" w14:textId="77777777" w:rsidTr="00127597">
        <w:tc>
          <w:tcPr>
            <w:tcW w:w="1020" w:type="dxa"/>
          </w:tcPr>
          <w:p w14:paraId="7F3B91E4" w14:textId="77777777" w:rsidR="008A48D4" w:rsidRDefault="008A48D4" w:rsidP="008A48D4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953" w:type="dxa"/>
          </w:tcPr>
          <w:p w14:paraId="2B58C959" w14:textId="77777777" w:rsidR="008A48D4" w:rsidRDefault="008A48D4" w:rsidP="008A48D4">
            <w:pPr>
              <w:pStyle w:val="ConsPlusNormal"/>
            </w:pPr>
            <w:r>
              <w:t xml:space="preserve">аренда (концессия) </w:t>
            </w:r>
            <w:proofErr w:type="gramStart"/>
            <w:r>
              <w:t>газопроводов</w:t>
            </w:r>
            <w:proofErr w:type="gramEnd"/>
            <w:r>
              <w:t xml:space="preserve">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14:paraId="08311601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E074" w14:textId="5B52248A" w:rsidR="008A48D4" w:rsidRPr="00F320D6" w:rsidRDefault="008A48D4" w:rsidP="008A48D4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  <w:lang w:val="en-US"/>
              </w:rPr>
              <w:t>60000</w:t>
            </w:r>
          </w:p>
        </w:tc>
      </w:tr>
      <w:tr w:rsidR="008A48D4" w:rsidRPr="0065717D" w14:paraId="4C2F87E5" w14:textId="77777777" w:rsidTr="00127597">
        <w:tc>
          <w:tcPr>
            <w:tcW w:w="1020" w:type="dxa"/>
          </w:tcPr>
          <w:p w14:paraId="77EF511B" w14:textId="77777777" w:rsidR="008A48D4" w:rsidRDefault="008A48D4" w:rsidP="008A48D4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</w:tcPr>
          <w:p w14:paraId="3307721E" w14:textId="77777777" w:rsidR="008A48D4" w:rsidRDefault="008A48D4" w:rsidP="008A48D4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47" w:type="dxa"/>
          </w:tcPr>
          <w:p w14:paraId="3FB1C5BC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9929" w14:textId="272E5218" w:rsidR="008A48D4" w:rsidRPr="0065717D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</w:rPr>
              <w:t>1748,99</w:t>
            </w:r>
          </w:p>
        </w:tc>
      </w:tr>
      <w:tr w:rsidR="008A48D4" w14:paraId="4C907ED5" w14:textId="77777777" w:rsidTr="00127597">
        <w:tc>
          <w:tcPr>
            <w:tcW w:w="1020" w:type="dxa"/>
          </w:tcPr>
          <w:p w14:paraId="567D3967" w14:textId="77777777" w:rsidR="008A48D4" w:rsidRDefault="008A48D4" w:rsidP="008A48D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</w:tcPr>
          <w:p w14:paraId="1D0FFCC3" w14:textId="77777777" w:rsidR="008A48D4" w:rsidRDefault="008A48D4" w:rsidP="008A48D4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247" w:type="dxa"/>
          </w:tcPr>
          <w:p w14:paraId="09607E3D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A2E1" w14:textId="0066BFDF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389,91</w:t>
            </w:r>
          </w:p>
        </w:tc>
      </w:tr>
      <w:tr w:rsidR="008A48D4" w14:paraId="2F5447D9" w14:textId="77777777" w:rsidTr="00127597">
        <w:tc>
          <w:tcPr>
            <w:tcW w:w="1020" w:type="dxa"/>
          </w:tcPr>
          <w:p w14:paraId="5E5E9D33" w14:textId="77777777" w:rsidR="008A48D4" w:rsidRDefault="008A48D4" w:rsidP="008A48D4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</w:tcPr>
          <w:p w14:paraId="6EC195FA" w14:textId="77777777" w:rsidR="008A48D4" w:rsidRDefault="008A48D4" w:rsidP="008A48D4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14:paraId="13A3799B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E470" w14:textId="023C907B" w:rsidR="008A48D4" w:rsidRPr="00F320D6" w:rsidRDefault="008A48D4" w:rsidP="008A48D4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</w:tr>
      <w:tr w:rsidR="008A48D4" w14:paraId="5E9CE373" w14:textId="77777777" w:rsidTr="00127597">
        <w:tc>
          <w:tcPr>
            <w:tcW w:w="1020" w:type="dxa"/>
          </w:tcPr>
          <w:p w14:paraId="4F551B49" w14:textId="77777777" w:rsidR="008A48D4" w:rsidRDefault="008A48D4" w:rsidP="008A48D4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</w:tcPr>
          <w:p w14:paraId="0F04A17E" w14:textId="77777777" w:rsidR="008A48D4" w:rsidRDefault="008A48D4" w:rsidP="008A48D4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47" w:type="dxa"/>
          </w:tcPr>
          <w:p w14:paraId="3FB41206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534E" w14:textId="7CD4DBE1" w:rsidR="008A48D4" w:rsidRPr="00F320D6" w:rsidRDefault="008A48D4" w:rsidP="008A48D4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</w:tr>
      <w:tr w:rsidR="008A48D4" w14:paraId="316A14A0" w14:textId="77777777" w:rsidTr="00127597">
        <w:tc>
          <w:tcPr>
            <w:tcW w:w="1020" w:type="dxa"/>
          </w:tcPr>
          <w:p w14:paraId="43CEA664" w14:textId="77777777" w:rsidR="008A48D4" w:rsidRDefault="008A48D4" w:rsidP="008A48D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</w:tcPr>
          <w:p w14:paraId="69D22E94" w14:textId="77777777" w:rsidR="008A48D4" w:rsidRDefault="008A48D4" w:rsidP="008A48D4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247" w:type="dxa"/>
          </w:tcPr>
          <w:p w14:paraId="3F51E551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3070" w14:textId="771CC8FD" w:rsidR="008A48D4" w:rsidRPr="004003E3" w:rsidRDefault="008A48D4" w:rsidP="008A48D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76 734,55</w:t>
            </w:r>
          </w:p>
        </w:tc>
      </w:tr>
      <w:tr w:rsidR="008A48D4" w14:paraId="4C1B915D" w14:textId="77777777" w:rsidTr="00127597">
        <w:tc>
          <w:tcPr>
            <w:tcW w:w="1020" w:type="dxa"/>
          </w:tcPr>
          <w:p w14:paraId="4DA61318" w14:textId="77777777" w:rsidR="008A48D4" w:rsidRDefault="008A48D4" w:rsidP="008A48D4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953" w:type="dxa"/>
          </w:tcPr>
          <w:p w14:paraId="773758CE" w14:textId="77777777" w:rsidR="008A48D4" w:rsidRDefault="008A48D4" w:rsidP="008A48D4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</w:tcPr>
          <w:p w14:paraId="2156D5EB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E3F" w14:textId="07316402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74 790,02</w:t>
            </w:r>
          </w:p>
        </w:tc>
      </w:tr>
      <w:tr w:rsidR="008A48D4" w14:paraId="1B80C588" w14:textId="77777777" w:rsidTr="00127597">
        <w:tc>
          <w:tcPr>
            <w:tcW w:w="1020" w:type="dxa"/>
          </w:tcPr>
          <w:p w14:paraId="58A48BC1" w14:textId="77777777" w:rsidR="008A48D4" w:rsidRDefault="008A48D4" w:rsidP="008A48D4">
            <w:pPr>
              <w:pStyle w:val="ConsPlusNormal"/>
              <w:jc w:val="center"/>
            </w:pPr>
            <w:r>
              <w:lastRenderedPageBreak/>
              <w:t>1.5.3.2</w:t>
            </w:r>
          </w:p>
        </w:tc>
        <w:tc>
          <w:tcPr>
            <w:tcW w:w="5953" w:type="dxa"/>
          </w:tcPr>
          <w:p w14:paraId="3B924554" w14:textId="77777777" w:rsidR="008A48D4" w:rsidRDefault="008A48D4" w:rsidP="008A48D4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47" w:type="dxa"/>
          </w:tcPr>
          <w:p w14:paraId="757A75AA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E5E7" w14:textId="176BA96A" w:rsidR="008A48D4" w:rsidRPr="00E5617B" w:rsidRDefault="008A48D4" w:rsidP="008A48D4">
            <w:pPr>
              <w:pStyle w:val="ConsPlusNormal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</w:rPr>
              <w:t>400,53</w:t>
            </w:r>
          </w:p>
        </w:tc>
      </w:tr>
      <w:tr w:rsidR="008A48D4" w14:paraId="6547DC0C" w14:textId="77777777" w:rsidTr="00127597">
        <w:tc>
          <w:tcPr>
            <w:tcW w:w="1020" w:type="dxa"/>
          </w:tcPr>
          <w:p w14:paraId="3626BA90" w14:textId="77777777" w:rsidR="008A48D4" w:rsidRDefault="008A48D4" w:rsidP="008A48D4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953" w:type="dxa"/>
          </w:tcPr>
          <w:p w14:paraId="06CFFD15" w14:textId="77777777" w:rsidR="008A48D4" w:rsidRDefault="008A48D4" w:rsidP="008A48D4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47" w:type="dxa"/>
          </w:tcPr>
          <w:p w14:paraId="742CCF24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80FA" w14:textId="2D5D94EA" w:rsidR="008A48D4" w:rsidRPr="00F320D6" w:rsidRDefault="008A48D4" w:rsidP="008A48D4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  <w:lang w:val="en-US"/>
              </w:rPr>
              <w:t>900</w:t>
            </w:r>
          </w:p>
        </w:tc>
      </w:tr>
      <w:tr w:rsidR="008A48D4" w14:paraId="1D4ACE9D" w14:textId="77777777" w:rsidTr="00127597">
        <w:tc>
          <w:tcPr>
            <w:tcW w:w="1020" w:type="dxa"/>
          </w:tcPr>
          <w:p w14:paraId="10D1A17D" w14:textId="77777777" w:rsidR="008A48D4" w:rsidRDefault="008A48D4" w:rsidP="008A48D4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</w:tcPr>
          <w:p w14:paraId="552CE5D1" w14:textId="77777777" w:rsidR="008A48D4" w:rsidRDefault="008A48D4" w:rsidP="008A48D4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</w:tcPr>
          <w:p w14:paraId="36795F9D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D7F5" w14:textId="3476E166" w:rsidR="008A48D4" w:rsidRPr="00F320D6" w:rsidRDefault="008A48D4" w:rsidP="008A48D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</w:rPr>
              <w:t>644</w:t>
            </w:r>
          </w:p>
        </w:tc>
      </w:tr>
      <w:tr w:rsidR="008A48D4" w14:paraId="2FD8F0A3" w14:textId="77777777" w:rsidTr="00127597">
        <w:tc>
          <w:tcPr>
            <w:tcW w:w="1020" w:type="dxa"/>
          </w:tcPr>
          <w:p w14:paraId="59E51322" w14:textId="77777777" w:rsidR="008A48D4" w:rsidRDefault="008A48D4" w:rsidP="008A48D4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</w:tcPr>
          <w:p w14:paraId="441BDEBC" w14:textId="77777777" w:rsidR="008A48D4" w:rsidRDefault="008A48D4" w:rsidP="008A48D4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247" w:type="dxa"/>
          </w:tcPr>
          <w:p w14:paraId="7C3CB4E6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DD42" w14:textId="7579EAC6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39 500,42</w:t>
            </w:r>
          </w:p>
        </w:tc>
      </w:tr>
      <w:tr w:rsidR="008A48D4" w14:paraId="07196444" w14:textId="77777777" w:rsidTr="00127597">
        <w:tc>
          <w:tcPr>
            <w:tcW w:w="1020" w:type="dxa"/>
          </w:tcPr>
          <w:p w14:paraId="309477E1" w14:textId="77777777" w:rsidR="008A48D4" w:rsidRDefault="008A48D4" w:rsidP="008A48D4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</w:tcPr>
          <w:p w14:paraId="4AC7C456" w14:textId="77777777" w:rsidR="008A48D4" w:rsidRDefault="008A48D4" w:rsidP="008A48D4">
            <w:pPr>
              <w:pStyle w:val="ConsPlusNormal"/>
            </w:pPr>
            <w:r>
              <w:t>услуги средств связи</w:t>
            </w:r>
          </w:p>
        </w:tc>
        <w:tc>
          <w:tcPr>
            <w:tcW w:w="1247" w:type="dxa"/>
          </w:tcPr>
          <w:p w14:paraId="6CC3E9A9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F11B" w14:textId="23FC9B72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2 927,46</w:t>
            </w:r>
          </w:p>
        </w:tc>
      </w:tr>
      <w:tr w:rsidR="008A48D4" w14:paraId="54853C8A" w14:textId="77777777" w:rsidTr="00127597">
        <w:tc>
          <w:tcPr>
            <w:tcW w:w="1020" w:type="dxa"/>
          </w:tcPr>
          <w:p w14:paraId="742834CE" w14:textId="77777777" w:rsidR="008A48D4" w:rsidRDefault="008A48D4" w:rsidP="008A48D4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</w:tcPr>
          <w:p w14:paraId="457EB434" w14:textId="77777777" w:rsidR="008A48D4" w:rsidRDefault="008A48D4" w:rsidP="008A48D4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47" w:type="dxa"/>
          </w:tcPr>
          <w:p w14:paraId="28D401FD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0B3E" w14:textId="4732E374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1 236,04</w:t>
            </w:r>
          </w:p>
        </w:tc>
      </w:tr>
      <w:tr w:rsidR="008A48D4" w14:paraId="0F03CEAB" w14:textId="77777777" w:rsidTr="00127597">
        <w:tc>
          <w:tcPr>
            <w:tcW w:w="1020" w:type="dxa"/>
          </w:tcPr>
          <w:p w14:paraId="16704D02" w14:textId="77777777" w:rsidR="008A48D4" w:rsidRDefault="008A48D4" w:rsidP="008A48D4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</w:tcPr>
          <w:p w14:paraId="6D46F527" w14:textId="77777777" w:rsidR="008A48D4" w:rsidRDefault="008A48D4" w:rsidP="008A48D4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47" w:type="dxa"/>
          </w:tcPr>
          <w:p w14:paraId="5637D88C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449B" w14:textId="496C627B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6266,29</w:t>
            </w:r>
          </w:p>
        </w:tc>
      </w:tr>
      <w:tr w:rsidR="008A48D4" w14:paraId="556FC4FD" w14:textId="77777777" w:rsidTr="00127597">
        <w:tc>
          <w:tcPr>
            <w:tcW w:w="1020" w:type="dxa"/>
          </w:tcPr>
          <w:p w14:paraId="201C403A" w14:textId="77777777" w:rsidR="008A48D4" w:rsidRDefault="008A48D4" w:rsidP="008A48D4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</w:tcPr>
          <w:p w14:paraId="76D8BD32" w14:textId="77777777" w:rsidR="008A48D4" w:rsidRDefault="008A48D4" w:rsidP="008A48D4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47" w:type="dxa"/>
          </w:tcPr>
          <w:p w14:paraId="73DF15FB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30E6" w14:textId="64F40594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549,51</w:t>
            </w:r>
          </w:p>
        </w:tc>
      </w:tr>
      <w:tr w:rsidR="008A48D4" w14:paraId="32AAB705" w14:textId="77777777" w:rsidTr="00127597">
        <w:tc>
          <w:tcPr>
            <w:tcW w:w="1020" w:type="dxa"/>
          </w:tcPr>
          <w:p w14:paraId="3BE50B28" w14:textId="77777777" w:rsidR="008A48D4" w:rsidRDefault="008A48D4" w:rsidP="008A48D4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</w:tcPr>
          <w:p w14:paraId="5CE9D0ED" w14:textId="77777777" w:rsidR="008A48D4" w:rsidRDefault="008A48D4" w:rsidP="008A48D4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47" w:type="dxa"/>
          </w:tcPr>
          <w:p w14:paraId="1100F44F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36DD" w14:textId="54833230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28 521,12</w:t>
            </w:r>
          </w:p>
        </w:tc>
      </w:tr>
      <w:tr w:rsidR="008A48D4" w14:paraId="69E6DB4B" w14:textId="77777777" w:rsidTr="00127597">
        <w:tc>
          <w:tcPr>
            <w:tcW w:w="1020" w:type="dxa"/>
          </w:tcPr>
          <w:p w14:paraId="5A3C02AC" w14:textId="77777777" w:rsidR="008A48D4" w:rsidRDefault="008A48D4" w:rsidP="008A48D4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</w:tcPr>
          <w:p w14:paraId="4B3F61BE" w14:textId="77777777" w:rsidR="008A48D4" w:rsidRDefault="008A48D4" w:rsidP="008A48D4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14:paraId="59958705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B237" w14:textId="738E3827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4 026,39</w:t>
            </w:r>
          </w:p>
        </w:tc>
      </w:tr>
      <w:tr w:rsidR="008A48D4" w14:paraId="14E0789D" w14:textId="77777777" w:rsidTr="00127597">
        <w:tc>
          <w:tcPr>
            <w:tcW w:w="1020" w:type="dxa"/>
          </w:tcPr>
          <w:p w14:paraId="5877BAFD" w14:textId="77777777" w:rsidR="008A48D4" w:rsidRDefault="008A48D4" w:rsidP="008A48D4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</w:tcPr>
          <w:p w14:paraId="044D6796" w14:textId="77777777" w:rsidR="008A48D4" w:rsidRDefault="008A48D4" w:rsidP="008A48D4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14:paraId="288B99A5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129B" w14:textId="3F7E38D4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2 460,11</w:t>
            </w:r>
          </w:p>
        </w:tc>
      </w:tr>
      <w:tr w:rsidR="008A48D4" w14:paraId="1C97CE5B" w14:textId="77777777" w:rsidTr="00127597">
        <w:tc>
          <w:tcPr>
            <w:tcW w:w="1020" w:type="dxa"/>
          </w:tcPr>
          <w:p w14:paraId="027FCA46" w14:textId="77777777" w:rsidR="008A48D4" w:rsidRDefault="008A48D4" w:rsidP="008A48D4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</w:tcPr>
          <w:p w14:paraId="7B7F8B7C" w14:textId="77777777" w:rsidR="008A48D4" w:rsidRPr="00B570F7" w:rsidRDefault="008A48D4" w:rsidP="008A48D4">
            <w:pPr>
              <w:pStyle w:val="ConsPlusNormal"/>
            </w:pPr>
            <w:r w:rsidRPr="00B570F7"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14:paraId="67170CC2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50DB" w14:textId="6951F7DC" w:rsidR="008A48D4" w:rsidRPr="00262E69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A48D4" w14:paraId="15D779C4" w14:textId="77777777" w:rsidTr="00127597">
        <w:tc>
          <w:tcPr>
            <w:tcW w:w="1020" w:type="dxa"/>
          </w:tcPr>
          <w:p w14:paraId="06D44903" w14:textId="77777777" w:rsidR="008A48D4" w:rsidRDefault="008A48D4" w:rsidP="008A48D4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953" w:type="dxa"/>
          </w:tcPr>
          <w:p w14:paraId="1901A44D" w14:textId="77777777" w:rsidR="008A48D4" w:rsidRDefault="008A48D4" w:rsidP="008A48D4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6F08D7E4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2F54" w14:textId="089EAAF6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  <w:lang w:val="en-US"/>
              </w:rPr>
              <w:t>22 034,62</w:t>
            </w:r>
          </w:p>
        </w:tc>
      </w:tr>
      <w:tr w:rsidR="008A48D4" w14:paraId="0A0FF03B" w14:textId="77777777" w:rsidTr="00127597">
        <w:tc>
          <w:tcPr>
            <w:tcW w:w="1020" w:type="dxa"/>
          </w:tcPr>
          <w:p w14:paraId="06671C4A" w14:textId="77777777" w:rsidR="008A48D4" w:rsidRDefault="008A48D4" w:rsidP="008A48D4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</w:tcPr>
          <w:p w14:paraId="3CB4EC52" w14:textId="77777777" w:rsidR="008A48D4" w:rsidRDefault="008A48D4" w:rsidP="008A48D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47" w:type="dxa"/>
          </w:tcPr>
          <w:p w14:paraId="03DACA6D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9C2" w14:textId="1592BAEB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12 796,33</w:t>
            </w:r>
          </w:p>
        </w:tc>
      </w:tr>
      <w:tr w:rsidR="008A48D4" w14:paraId="6254BA1C" w14:textId="77777777" w:rsidTr="00127597">
        <w:tc>
          <w:tcPr>
            <w:tcW w:w="1020" w:type="dxa"/>
          </w:tcPr>
          <w:p w14:paraId="207FB884" w14:textId="77777777" w:rsidR="008A48D4" w:rsidRDefault="008A48D4" w:rsidP="008A48D4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</w:tcPr>
          <w:p w14:paraId="5ED65274" w14:textId="77777777" w:rsidR="008A48D4" w:rsidRDefault="008A48D4" w:rsidP="008A48D4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247" w:type="dxa"/>
          </w:tcPr>
          <w:p w14:paraId="5F261650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E3A9" w14:textId="257AB89B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28 863,66</w:t>
            </w:r>
          </w:p>
        </w:tc>
      </w:tr>
      <w:tr w:rsidR="008A48D4" w14:paraId="7FC0613B" w14:textId="77777777" w:rsidTr="00127597">
        <w:tc>
          <w:tcPr>
            <w:tcW w:w="1020" w:type="dxa"/>
          </w:tcPr>
          <w:p w14:paraId="6774BDB4" w14:textId="77777777" w:rsidR="008A48D4" w:rsidRDefault="008A48D4" w:rsidP="008A48D4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</w:tcPr>
          <w:p w14:paraId="049E9410" w14:textId="77777777" w:rsidR="008A48D4" w:rsidRDefault="008A48D4" w:rsidP="008A48D4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47" w:type="dxa"/>
          </w:tcPr>
          <w:p w14:paraId="52A2CBFB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2F6E" w14:textId="1CA6B58A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2 899,35</w:t>
            </w:r>
          </w:p>
        </w:tc>
      </w:tr>
      <w:tr w:rsidR="008A48D4" w14:paraId="2ABD7172" w14:textId="77777777" w:rsidTr="00127597">
        <w:tc>
          <w:tcPr>
            <w:tcW w:w="1020" w:type="dxa"/>
          </w:tcPr>
          <w:p w14:paraId="125EFF36" w14:textId="77777777" w:rsidR="008A48D4" w:rsidRDefault="008A48D4" w:rsidP="008A48D4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</w:tcPr>
          <w:p w14:paraId="617167F2" w14:textId="77777777" w:rsidR="008A48D4" w:rsidRDefault="008A48D4" w:rsidP="008A48D4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47" w:type="dxa"/>
          </w:tcPr>
          <w:p w14:paraId="56ADAAFF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CAAE" w14:textId="078E9397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</w:rPr>
              <w:t>2 259,50</w:t>
            </w:r>
          </w:p>
        </w:tc>
      </w:tr>
      <w:tr w:rsidR="008A48D4" w14:paraId="4BDBA618" w14:textId="77777777" w:rsidTr="00127597">
        <w:tc>
          <w:tcPr>
            <w:tcW w:w="1020" w:type="dxa"/>
          </w:tcPr>
          <w:p w14:paraId="40B5DC09" w14:textId="77777777" w:rsidR="008A48D4" w:rsidRDefault="008A48D4" w:rsidP="008A48D4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</w:tcPr>
          <w:p w14:paraId="1BC712E6" w14:textId="77777777" w:rsidR="008A48D4" w:rsidRDefault="008A48D4" w:rsidP="008A48D4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47" w:type="dxa"/>
          </w:tcPr>
          <w:p w14:paraId="3F2CBBED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39AE" w14:textId="13E53D4C" w:rsidR="008A48D4" w:rsidRPr="00771F20" w:rsidRDefault="008A48D4" w:rsidP="008A48D4">
            <w:pPr>
              <w:pStyle w:val="ConsPlusNormal"/>
              <w:jc w:val="center"/>
              <w:rPr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2"/>
              </w:rPr>
              <w:t>167,056</w:t>
            </w:r>
          </w:p>
        </w:tc>
      </w:tr>
      <w:tr w:rsidR="008A48D4" w14:paraId="1A2063BB" w14:textId="77777777" w:rsidTr="00127597">
        <w:tc>
          <w:tcPr>
            <w:tcW w:w="1020" w:type="dxa"/>
          </w:tcPr>
          <w:p w14:paraId="447FD769" w14:textId="77777777" w:rsidR="008A48D4" w:rsidRDefault="008A48D4" w:rsidP="008A48D4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</w:tcPr>
          <w:p w14:paraId="7777B82C" w14:textId="77777777" w:rsidR="008A48D4" w:rsidRDefault="008A48D4" w:rsidP="008A48D4">
            <w:pPr>
              <w:pStyle w:val="ConsPlusNormal"/>
            </w:pPr>
            <w:r>
              <w:t>НИОКР</w:t>
            </w:r>
          </w:p>
        </w:tc>
        <w:tc>
          <w:tcPr>
            <w:tcW w:w="1247" w:type="dxa"/>
          </w:tcPr>
          <w:p w14:paraId="46E178CE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4463" w14:textId="64F2ECAA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8A48D4" w14:paraId="32415FCF" w14:textId="77777777" w:rsidTr="00127597">
        <w:tc>
          <w:tcPr>
            <w:tcW w:w="1020" w:type="dxa"/>
          </w:tcPr>
          <w:p w14:paraId="679EC7A3" w14:textId="77777777" w:rsidR="008A48D4" w:rsidRDefault="008A48D4" w:rsidP="008A48D4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</w:tcPr>
          <w:p w14:paraId="515D95BA" w14:textId="77777777" w:rsidR="008A48D4" w:rsidRDefault="008A48D4" w:rsidP="008A48D4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14:paraId="0E45CE6D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D483" w14:textId="59EE5482" w:rsidR="008A48D4" w:rsidRDefault="008A48D4" w:rsidP="008A48D4">
            <w:pPr>
              <w:pStyle w:val="ConsPlusNormal"/>
              <w:jc w:val="center"/>
            </w:pPr>
            <w:r>
              <w:rPr>
                <w:rFonts w:ascii="Arial" w:hAnsi="Arial" w:cs="Arial"/>
                <w:sz w:val="16"/>
                <w:szCs w:val="22"/>
              </w:rPr>
              <w:t>0</w:t>
            </w:r>
          </w:p>
        </w:tc>
      </w:tr>
      <w:tr w:rsidR="008A48D4" w14:paraId="2FC56B53" w14:textId="77777777" w:rsidTr="00127597">
        <w:tc>
          <w:tcPr>
            <w:tcW w:w="1020" w:type="dxa"/>
          </w:tcPr>
          <w:p w14:paraId="11056736" w14:textId="77777777" w:rsidR="008A48D4" w:rsidRDefault="008A48D4" w:rsidP="008A48D4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</w:tcPr>
          <w:p w14:paraId="17554262" w14:textId="77777777" w:rsidR="008A48D4" w:rsidRDefault="008A48D4" w:rsidP="008A48D4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3CE0732F" w14:textId="77777777" w:rsidR="008A48D4" w:rsidRDefault="008A48D4" w:rsidP="008A48D4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93CA" w14:textId="002E203B" w:rsidR="008A48D4" w:rsidRPr="00C7587E" w:rsidRDefault="008A48D4" w:rsidP="008A48D4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23537,754</w:t>
            </w:r>
          </w:p>
        </w:tc>
      </w:tr>
      <w:tr w:rsidR="00127597" w14:paraId="5221405C" w14:textId="77777777" w:rsidTr="00127597">
        <w:tc>
          <w:tcPr>
            <w:tcW w:w="1020" w:type="dxa"/>
          </w:tcPr>
          <w:p w14:paraId="43B318CF" w14:textId="77777777" w:rsidR="00127597" w:rsidRDefault="00127597" w:rsidP="001275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14:paraId="48CB85E1" w14:textId="77777777" w:rsidR="00127597" w:rsidRDefault="00127597" w:rsidP="00127597">
            <w:pPr>
              <w:pStyle w:val="ConsPlusNormal"/>
            </w:pPr>
            <w:r>
              <w:t>Прочие доходы</w:t>
            </w:r>
          </w:p>
        </w:tc>
        <w:tc>
          <w:tcPr>
            <w:tcW w:w="1247" w:type="dxa"/>
          </w:tcPr>
          <w:p w14:paraId="42DBE9EC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CCC4" w14:textId="3394118D" w:rsidR="00127597" w:rsidRDefault="009F0EEA" w:rsidP="00127597">
            <w:pPr>
              <w:pStyle w:val="ConsPlusNormal"/>
              <w:jc w:val="center"/>
            </w:pPr>
            <w:r w:rsidRPr="009F0EEA">
              <w:rPr>
                <w:color w:val="000000"/>
                <w:szCs w:val="22"/>
              </w:rPr>
              <w:t>75 791,75</w:t>
            </w:r>
          </w:p>
        </w:tc>
      </w:tr>
      <w:tr w:rsidR="00127597" w14:paraId="6AE5A202" w14:textId="77777777" w:rsidTr="00127597">
        <w:tc>
          <w:tcPr>
            <w:tcW w:w="1020" w:type="dxa"/>
          </w:tcPr>
          <w:p w14:paraId="60AEFC5C" w14:textId="77777777" w:rsidR="00127597" w:rsidRDefault="00127597" w:rsidP="001275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14:paraId="341447B0" w14:textId="77777777" w:rsidR="00127597" w:rsidRDefault="00127597" w:rsidP="00127597">
            <w:pPr>
              <w:pStyle w:val="ConsPlusNormal"/>
            </w:pPr>
            <w:r>
              <w:t>Прочие расходы</w:t>
            </w:r>
          </w:p>
        </w:tc>
        <w:tc>
          <w:tcPr>
            <w:tcW w:w="1247" w:type="dxa"/>
          </w:tcPr>
          <w:p w14:paraId="090F04D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F7D6" w14:textId="68047D2D" w:rsidR="00127597" w:rsidRDefault="00771F20" w:rsidP="00127597">
            <w:pPr>
              <w:pStyle w:val="ConsPlusNormal"/>
              <w:jc w:val="center"/>
            </w:pPr>
            <w:r w:rsidRPr="00771F20">
              <w:rPr>
                <w:b/>
                <w:bCs/>
                <w:color w:val="000000"/>
              </w:rPr>
              <w:t>54 080,00</w:t>
            </w:r>
          </w:p>
        </w:tc>
      </w:tr>
      <w:tr w:rsidR="00127597" w14:paraId="4B80F7DB" w14:textId="77777777" w:rsidTr="00127597">
        <w:tc>
          <w:tcPr>
            <w:tcW w:w="1020" w:type="dxa"/>
          </w:tcPr>
          <w:p w14:paraId="06851BB2" w14:textId="77777777" w:rsidR="00127597" w:rsidRDefault="00127597" w:rsidP="0012759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</w:tcPr>
          <w:p w14:paraId="3B841D9B" w14:textId="77777777" w:rsidR="00127597" w:rsidRDefault="00127597" w:rsidP="00127597">
            <w:pPr>
              <w:pStyle w:val="ConsPlusNormal"/>
            </w:pPr>
            <w:r>
              <w:t>Услуги банков</w:t>
            </w:r>
          </w:p>
        </w:tc>
        <w:tc>
          <w:tcPr>
            <w:tcW w:w="1247" w:type="dxa"/>
          </w:tcPr>
          <w:p w14:paraId="5670A80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59BA" w14:textId="4FDBEED1" w:rsidR="00127597" w:rsidRDefault="009F0EEA" w:rsidP="00127597">
            <w:pPr>
              <w:pStyle w:val="ConsPlusNormal"/>
              <w:jc w:val="center"/>
            </w:pPr>
            <w:r w:rsidRPr="009F0EEA">
              <w:rPr>
                <w:color w:val="000000"/>
                <w:szCs w:val="22"/>
              </w:rPr>
              <w:t>342,05</w:t>
            </w:r>
          </w:p>
        </w:tc>
      </w:tr>
      <w:tr w:rsidR="00127597" w14:paraId="5E8CBD5F" w14:textId="77777777" w:rsidTr="00127597">
        <w:tc>
          <w:tcPr>
            <w:tcW w:w="1020" w:type="dxa"/>
          </w:tcPr>
          <w:p w14:paraId="2DB16ABF" w14:textId="77777777" w:rsidR="00127597" w:rsidRDefault="00127597" w:rsidP="0012759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</w:tcPr>
          <w:p w14:paraId="0A58E13B" w14:textId="77777777" w:rsidR="00127597" w:rsidRDefault="00127597" w:rsidP="00127597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47" w:type="dxa"/>
          </w:tcPr>
          <w:p w14:paraId="0EC53E9F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175A" w14:textId="2562083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5B38380E" w14:textId="77777777" w:rsidTr="00127597">
        <w:tc>
          <w:tcPr>
            <w:tcW w:w="1020" w:type="dxa"/>
          </w:tcPr>
          <w:p w14:paraId="5849D202" w14:textId="77777777" w:rsidR="00127597" w:rsidRDefault="00127597" w:rsidP="0012759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</w:tcPr>
          <w:p w14:paraId="230A712B" w14:textId="77777777" w:rsidR="00127597" w:rsidRDefault="00127597" w:rsidP="00127597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14:paraId="62A43B50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4AD9" w14:textId="3CE2A4BD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3AE61600" w14:textId="77777777" w:rsidTr="00127597">
        <w:tc>
          <w:tcPr>
            <w:tcW w:w="1020" w:type="dxa"/>
          </w:tcPr>
          <w:p w14:paraId="16CB4708" w14:textId="77777777" w:rsidR="00127597" w:rsidRDefault="00127597" w:rsidP="0012759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3" w:type="dxa"/>
          </w:tcPr>
          <w:p w14:paraId="0F70BE7F" w14:textId="77777777" w:rsidR="00127597" w:rsidRDefault="00127597" w:rsidP="00127597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47" w:type="dxa"/>
          </w:tcPr>
          <w:p w14:paraId="7348D7A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8FAF" w14:textId="5DD6B050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6A2819AD" w14:textId="77777777" w:rsidTr="00127597">
        <w:tc>
          <w:tcPr>
            <w:tcW w:w="1020" w:type="dxa"/>
          </w:tcPr>
          <w:p w14:paraId="27E6C748" w14:textId="77777777" w:rsidR="00127597" w:rsidRDefault="00127597" w:rsidP="00127597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5953" w:type="dxa"/>
          </w:tcPr>
          <w:p w14:paraId="5B77E15B" w14:textId="77777777" w:rsidR="00127597" w:rsidRDefault="00127597" w:rsidP="00127597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210D55D9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2DFE" w14:textId="66F757CA" w:rsidR="00127597" w:rsidRDefault="009F0EEA" w:rsidP="00127597">
            <w:pPr>
              <w:pStyle w:val="ConsPlusNormal"/>
              <w:jc w:val="center"/>
            </w:pPr>
            <w:r w:rsidRPr="009F0EEA">
              <w:rPr>
                <w:color w:val="000000"/>
                <w:szCs w:val="22"/>
              </w:rPr>
              <w:t>53</w:t>
            </w:r>
            <w:r>
              <w:rPr>
                <w:color w:val="000000"/>
                <w:szCs w:val="22"/>
              </w:rPr>
              <w:t xml:space="preserve"> </w:t>
            </w:r>
            <w:r w:rsidRPr="009F0EEA">
              <w:rPr>
                <w:color w:val="000000"/>
                <w:szCs w:val="22"/>
              </w:rPr>
              <w:t>847,50</w:t>
            </w:r>
          </w:p>
        </w:tc>
      </w:tr>
      <w:tr w:rsidR="00127597" w14:paraId="4BBADB97" w14:textId="77777777" w:rsidTr="00127597">
        <w:tc>
          <w:tcPr>
            <w:tcW w:w="1020" w:type="dxa"/>
          </w:tcPr>
          <w:p w14:paraId="1F6DE8BA" w14:textId="77777777" w:rsidR="00127597" w:rsidRDefault="00127597" w:rsidP="00127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5685EA1B" w14:textId="77777777" w:rsidR="00127597" w:rsidRDefault="00127597" w:rsidP="00127597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247" w:type="dxa"/>
          </w:tcPr>
          <w:p w14:paraId="6A72F309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8951" w14:textId="5CED8B5E" w:rsidR="00127597" w:rsidRPr="00CC5003" w:rsidRDefault="008A48D4" w:rsidP="00127597">
            <w:pPr>
              <w:pStyle w:val="ConsPlusNormal"/>
              <w:jc w:val="center"/>
            </w:pPr>
            <w:r w:rsidRPr="008A48D4">
              <w:rPr>
                <w:b/>
                <w:bCs/>
              </w:rPr>
              <w:t>-302 975,06</w:t>
            </w:r>
          </w:p>
        </w:tc>
      </w:tr>
      <w:tr w:rsidR="00127597" w14:paraId="05281457" w14:textId="77777777" w:rsidTr="00127597">
        <w:tc>
          <w:tcPr>
            <w:tcW w:w="1020" w:type="dxa"/>
          </w:tcPr>
          <w:p w14:paraId="5A8710A9" w14:textId="77777777" w:rsidR="00127597" w:rsidRDefault="00127597" w:rsidP="0012759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</w:tcPr>
          <w:p w14:paraId="0A971750" w14:textId="77777777" w:rsidR="00127597" w:rsidRDefault="00127597" w:rsidP="00127597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247" w:type="dxa"/>
          </w:tcPr>
          <w:p w14:paraId="61660B76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9EF0" w14:textId="52DF524D" w:rsidR="00127597" w:rsidRPr="00CC5003" w:rsidRDefault="00127597" w:rsidP="00127597">
            <w:pPr>
              <w:pStyle w:val="ConsPlusNormal"/>
              <w:jc w:val="center"/>
            </w:pPr>
            <w:r w:rsidRPr="00CC5003">
              <w:rPr>
                <w:b/>
                <w:bCs/>
              </w:rPr>
              <w:t>0,00</w:t>
            </w:r>
          </w:p>
        </w:tc>
      </w:tr>
      <w:tr w:rsidR="00127597" w14:paraId="455BDC96" w14:textId="77777777" w:rsidTr="00127597">
        <w:tc>
          <w:tcPr>
            <w:tcW w:w="1020" w:type="dxa"/>
          </w:tcPr>
          <w:p w14:paraId="6DA0F517" w14:textId="77777777" w:rsidR="00127597" w:rsidRDefault="00127597" w:rsidP="0012759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3" w:type="dxa"/>
          </w:tcPr>
          <w:p w14:paraId="52E768FE" w14:textId="77777777" w:rsidR="00127597" w:rsidRDefault="00127597" w:rsidP="00127597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47" w:type="dxa"/>
          </w:tcPr>
          <w:p w14:paraId="12B3B902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4850" w14:textId="5C653F7E" w:rsidR="00127597" w:rsidRPr="00CC5003" w:rsidRDefault="00127597" w:rsidP="00127597">
            <w:pPr>
              <w:pStyle w:val="ConsPlusNormal"/>
              <w:jc w:val="center"/>
            </w:pPr>
            <w:r w:rsidRPr="00CC5003">
              <w:rPr>
                <w:szCs w:val="22"/>
              </w:rPr>
              <w:t>0,00</w:t>
            </w:r>
          </w:p>
        </w:tc>
      </w:tr>
      <w:tr w:rsidR="00127597" w14:paraId="720D4B99" w14:textId="77777777" w:rsidTr="00127597">
        <w:tc>
          <w:tcPr>
            <w:tcW w:w="1020" w:type="dxa"/>
          </w:tcPr>
          <w:p w14:paraId="702A30D2" w14:textId="77777777" w:rsidR="00127597" w:rsidRDefault="00127597" w:rsidP="0012759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</w:tcPr>
          <w:p w14:paraId="1D9FC953" w14:textId="77777777" w:rsidR="00127597" w:rsidRDefault="00127597" w:rsidP="00127597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14:paraId="15FB315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EB28" w14:textId="3341B7B7" w:rsidR="00127597" w:rsidRPr="00CC5003" w:rsidRDefault="00127597" w:rsidP="00127597">
            <w:pPr>
              <w:pStyle w:val="ConsPlusNormal"/>
              <w:jc w:val="center"/>
            </w:pPr>
            <w:r w:rsidRPr="00CC5003">
              <w:rPr>
                <w:szCs w:val="22"/>
              </w:rPr>
              <w:t>0,00</w:t>
            </w:r>
          </w:p>
        </w:tc>
      </w:tr>
      <w:tr w:rsidR="00127597" w14:paraId="492104FD" w14:textId="77777777" w:rsidTr="00127597">
        <w:tc>
          <w:tcPr>
            <w:tcW w:w="1020" w:type="dxa"/>
          </w:tcPr>
          <w:p w14:paraId="031A2645" w14:textId="77777777" w:rsidR="00127597" w:rsidRDefault="00127597" w:rsidP="0012759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</w:tcPr>
          <w:p w14:paraId="1D3AD7F2" w14:textId="77777777" w:rsidR="00127597" w:rsidRDefault="00127597" w:rsidP="00127597">
            <w:pPr>
              <w:pStyle w:val="ConsPlusNormal"/>
            </w:pPr>
            <w:r>
              <w:t>Дивиденды</w:t>
            </w:r>
          </w:p>
        </w:tc>
        <w:tc>
          <w:tcPr>
            <w:tcW w:w="1247" w:type="dxa"/>
          </w:tcPr>
          <w:p w14:paraId="757B1F3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F8E4" w14:textId="7B31B361" w:rsidR="00127597" w:rsidRPr="00CC5003" w:rsidRDefault="00127597" w:rsidP="00127597">
            <w:pPr>
              <w:pStyle w:val="ConsPlusNormal"/>
              <w:jc w:val="center"/>
            </w:pPr>
            <w:r w:rsidRPr="00CC5003">
              <w:rPr>
                <w:szCs w:val="22"/>
              </w:rPr>
              <w:t>0,00</w:t>
            </w:r>
          </w:p>
        </w:tc>
      </w:tr>
      <w:tr w:rsidR="00127597" w14:paraId="6B107CE0" w14:textId="77777777" w:rsidTr="00127597">
        <w:tc>
          <w:tcPr>
            <w:tcW w:w="1020" w:type="dxa"/>
          </w:tcPr>
          <w:p w14:paraId="12C946AA" w14:textId="77777777" w:rsidR="00127597" w:rsidRDefault="00127597" w:rsidP="00127597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</w:tcPr>
          <w:p w14:paraId="4EA898AF" w14:textId="77777777" w:rsidR="00127597" w:rsidRDefault="00127597" w:rsidP="00127597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14:paraId="34F662DE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AAB3" w14:textId="3CBB9084" w:rsidR="00127597" w:rsidRPr="00CC5003" w:rsidRDefault="00127597" w:rsidP="00127597">
            <w:pPr>
              <w:pStyle w:val="ConsPlusNormal"/>
              <w:jc w:val="center"/>
            </w:pPr>
            <w:r w:rsidRPr="00CC5003">
              <w:rPr>
                <w:szCs w:val="22"/>
              </w:rPr>
              <w:t>0,00</w:t>
            </w:r>
          </w:p>
        </w:tc>
      </w:tr>
      <w:tr w:rsidR="00127597" w14:paraId="2768E8DE" w14:textId="77777777" w:rsidTr="00127597">
        <w:tc>
          <w:tcPr>
            <w:tcW w:w="1020" w:type="dxa"/>
          </w:tcPr>
          <w:p w14:paraId="72939449" w14:textId="77777777" w:rsidR="00127597" w:rsidRDefault="00127597" w:rsidP="0012759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</w:tcPr>
          <w:p w14:paraId="22AC988D" w14:textId="77777777" w:rsidR="00127597" w:rsidRDefault="00127597" w:rsidP="00127597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</w:tcPr>
          <w:p w14:paraId="52651F9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601D" w14:textId="0341E625" w:rsidR="00127597" w:rsidRPr="00CC5003" w:rsidRDefault="00127597" w:rsidP="00127597">
            <w:pPr>
              <w:pStyle w:val="ConsPlusNormal"/>
              <w:jc w:val="center"/>
            </w:pPr>
            <w:r w:rsidRPr="00CC5003">
              <w:rPr>
                <w:szCs w:val="22"/>
              </w:rPr>
              <w:t>-</w:t>
            </w:r>
            <w:r w:rsidR="00CC5003" w:rsidRPr="00CC5003">
              <w:rPr>
                <w:szCs w:val="22"/>
              </w:rPr>
              <w:t>6 566,30</w:t>
            </w:r>
          </w:p>
        </w:tc>
      </w:tr>
      <w:tr w:rsidR="00127597" w14:paraId="215A179B" w14:textId="77777777" w:rsidTr="00127597">
        <w:tc>
          <w:tcPr>
            <w:tcW w:w="1020" w:type="dxa"/>
          </w:tcPr>
          <w:p w14:paraId="7EBA4631" w14:textId="77777777" w:rsidR="00127597" w:rsidRDefault="00127597" w:rsidP="00127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4B23B2D2" w14:textId="77777777" w:rsidR="00127597" w:rsidRDefault="00127597" w:rsidP="00127597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247" w:type="dxa"/>
          </w:tcPr>
          <w:p w14:paraId="33900738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4D98" w14:textId="77777777" w:rsidR="00CC5003" w:rsidRPr="00CC5003" w:rsidRDefault="00CC5003" w:rsidP="00CC500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5003">
              <w:rPr>
                <w:rFonts w:ascii="Arial" w:hAnsi="Arial" w:cs="Arial"/>
                <w:sz w:val="20"/>
                <w:szCs w:val="20"/>
              </w:rPr>
              <w:t>1 975 641,70</w:t>
            </w:r>
          </w:p>
          <w:p w14:paraId="3771BC85" w14:textId="020DD95B" w:rsidR="00127597" w:rsidRPr="00CC5003" w:rsidRDefault="00127597" w:rsidP="00127597">
            <w:pPr>
              <w:pStyle w:val="ConsPlusNormal"/>
              <w:jc w:val="center"/>
            </w:pPr>
          </w:p>
        </w:tc>
      </w:tr>
      <w:tr w:rsidR="00127597" w14:paraId="28EEEF41" w14:textId="6B1EA603" w:rsidTr="00127597">
        <w:tc>
          <w:tcPr>
            <w:tcW w:w="10207" w:type="dxa"/>
            <w:gridSpan w:val="4"/>
          </w:tcPr>
          <w:p w14:paraId="18484E42" w14:textId="77777777" w:rsidR="00127597" w:rsidRPr="00CC5003" w:rsidRDefault="00127597" w:rsidP="00127597">
            <w:pPr>
              <w:pStyle w:val="ConsPlusNormal"/>
              <w:jc w:val="center"/>
              <w:outlineLvl w:val="2"/>
            </w:pPr>
            <w:r w:rsidRPr="00CC5003">
              <w:t>Справочная информация</w:t>
            </w:r>
          </w:p>
        </w:tc>
      </w:tr>
      <w:tr w:rsidR="00127597" w14:paraId="49A3A90A" w14:textId="77777777" w:rsidTr="00127597">
        <w:tc>
          <w:tcPr>
            <w:tcW w:w="1020" w:type="dxa"/>
          </w:tcPr>
          <w:p w14:paraId="715D49B5" w14:textId="77777777" w:rsidR="00127597" w:rsidRDefault="00127597" w:rsidP="00127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22E18E54" w14:textId="77777777" w:rsidR="00127597" w:rsidRDefault="00127597" w:rsidP="00127597">
            <w:pPr>
              <w:pStyle w:val="ConsPlusNormal"/>
            </w:pPr>
            <w:bookmarkStart w:id="1" w:name="P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14:paraId="421E03CF" w14:textId="77777777" w:rsidR="00127597" w:rsidRDefault="00127597" w:rsidP="0012759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721" w14:textId="092C9E1E" w:rsidR="00127597" w:rsidRPr="00845C93" w:rsidRDefault="00127597" w:rsidP="00127597">
            <w:pPr>
              <w:pStyle w:val="ConsPlusNormal"/>
              <w:jc w:val="center"/>
            </w:pPr>
            <w:r w:rsidRPr="00845C93">
              <w:rPr>
                <w:szCs w:val="22"/>
              </w:rPr>
              <w:t>1 34</w:t>
            </w:r>
            <w:r w:rsidR="006E1ECD" w:rsidRPr="00845C93">
              <w:rPr>
                <w:szCs w:val="22"/>
              </w:rPr>
              <w:t>5</w:t>
            </w:r>
            <w:r w:rsidRPr="00845C93">
              <w:rPr>
                <w:szCs w:val="22"/>
              </w:rPr>
              <w:t>,</w:t>
            </w:r>
            <w:r w:rsidR="006E1ECD" w:rsidRPr="00845C93">
              <w:rPr>
                <w:szCs w:val="22"/>
              </w:rPr>
              <w:t>5</w:t>
            </w:r>
            <w:r w:rsidRPr="00845C93">
              <w:rPr>
                <w:szCs w:val="22"/>
              </w:rPr>
              <w:t>0</w:t>
            </w:r>
          </w:p>
        </w:tc>
      </w:tr>
      <w:tr w:rsidR="00127597" w14:paraId="52C7D08F" w14:textId="77777777" w:rsidTr="00127597">
        <w:tc>
          <w:tcPr>
            <w:tcW w:w="1020" w:type="dxa"/>
          </w:tcPr>
          <w:p w14:paraId="2698CC7C" w14:textId="77777777" w:rsidR="00127597" w:rsidRDefault="00127597" w:rsidP="00127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4EE98172" w14:textId="77777777" w:rsidR="00127597" w:rsidRDefault="00127597" w:rsidP="00127597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47" w:type="dxa"/>
          </w:tcPr>
          <w:p w14:paraId="6F17C86E" w14:textId="77777777" w:rsidR="00127597" w:rsidRDefault="00127597" w:rsidP="0012759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11E1" w14:textId="77FDF515" w:rsidR="00127597" w:rsidRPr="00845C93" w:rsidRDefault="00127597" w:rsidP="00127597">
            <w:pPr>
              <w:pStyle w:val="ConsPlusNormal"/>
              <w:jc w:val="center"/>
            </w:pPr>
            <w:r w:rsidRPr="00845C93">
              <w:rPr>
                <w:szCs w:val="22"/>
              </w:rPr>
              <w:t xml:space="preserve">10 </w:t>
            </w:r>
            <w:r w:rsidR="006E1ECD" w:rsidRPr="00845C93">
              <w:rPr>
                <w:szCs w:val="22"/>
              </w:rPr>
              <w:t>00</w:t>
            </w:r>
            <w:r w:rsidRPr="00845C93">
              <w:rPr>
                <w:szCs w:val="22"/>
              </w:rPr>
              <w:t>7,</w:t>
            </w:r>
            <w:r w:rsidR="006E1ECD" w:rsidRPr="00845C93">
              <w:rPr>
                <w:szCs w:val="22"/>
              </w:rPr>
              <w:t>40</w:t>
            </w:r>
          </w:p>
        </w:tc>
      </w:tr>
      <w:tr w:rsidR="00127597" w14:paraId="3353A4F0" w14:textId="77777777" w:rsidTr="00127597">
        <w:tc>
          <w:tcPr>
            <w:tcW w:w="1020" w:type="dxa"/>
          </w:tcPr>
          <w:p w14:paraId="5698E679" w14:textId="77777777" w:rsidR="00127597" w:rsidRDefault="00127597" w:rsidP="00127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42CE98B5" w14:textId="77777777" w:rsidR="00127597" w:rsidRDefault="00127597" w:rsidP="00127597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47" w:type="dxa"/>
          </w:tcPr>
          <w:p w14:paraId="0AC52F0D" w14:textId="77777777" w:rsidR="00127597" w:rsidRDefault="00127597" w:rsidP="001275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AA4A" w14:textId="3AE51429" w:rsidR="00127597" w:rsidRPr="00845C93" w:rsidRDefault="00845C93" w:rsidP="00127597">
            <w:pPr>
              <w:pStyle w:val="ConsPlusNormal"/>
              <w:jc w:val="center"/>
            </w:pPr>
            <w:r w:rsidRPr="00845C93">
              <w:rPr>
                <w:szCs w:val="22"/>
              </w:rPr>
              <w:t>234</w:t>
            </w:r>
            <w:r w:rsidR="00127597" w:rsidRPr="00845C93">
              <w:rPr>
                <w:szCs w:val="22"/>
              </w:rPr>
              <w:t> </w:t>
            </w:r>
          </w:p>
        </w:tc>
      </w:tr>
      <w:tr w:rsidR="00127597" w14:paraId="42562F7D" w14:textId="77777777" w:rsidTr="00127597">
        <w:tc>
          <w:tcPr>
            <w:tcW w:w="1020" w:type="dxa"/>
          </w:tcPr>
          <w:p w14:paraId="2AEB4CAD" w14:textId="77777777" w:rsidR="00127597" w:rsidRDefault="00127597" w:rsidP="00127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1FE9593F" w14:textId="77777777" w:rsidR="00127597" w:rsidRDefault="00127597" w:rsidP="00127597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47" w:type="dxa"/>
          </w:tcPr>
          <w:p w14:paraId="56119BE7" w14:textId="77777777" w:rsidR="00127597" w:rsidRDefault="00127597" w:rsidP="001275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DAD6" w14:textId="72FA89A7" w:rsidR="00127597" w:rsidRPr="00845C93" w:rsidRDefault="006E1ECD" w:rsidP="00127597">
            <w:pPr>
              <w:pStyle w:val="ConsPlusNormal"/>
              <w:jc w:val="center"/>
            </w:pPr>
            <w:r w:rsidRPr="00845C93">
              <w:rPr>
                <w:szCs w:val="22"/>
              </w:rPr>
              <w:t>32</w:t>
            </w:r>
            <w:r w:rsidR="00127597" w:rsidRPr="00845C93">
              <w:rPr>
                <w:szCs w:val="22"/>
              </w:rPr>
              <w:t>%</w:t>
            </w:r>
          </w:p>
        </w:tc>
      </w:tr>
    </w:tbl>
    <w:p w14:paraId="3F370F3C" w14:textId="77777777" w:rsidR="002F5D03" w:rsidRDefault="002F5D03"/>
    <w:sectPr w:rsidR="002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7"/>
    <w:rsid w:val="000F41B2"/>
    <w:rsid w:val="00127597"/>
    <w:rsid w:val="00132D86"/>
    <w:rsid w:val="001849B4"/>
    <w:rsid w:val="00262E69"/>
    <w:rsid w:val="002E5A5F"/>
    <w:rsid w:val="002F5D03"/>
    <w:rsid w:val="004003E3"/>
    <w:rsid w:val="00436F5D"/>
    <w:rsid w:val="004C7A72"/>
    <w:rsid w:val="0065717D"/>
    <w:rsid w:val="006E1ECD"/>
    <w:rsid w:val="00771F20"/>
    <w:rsid w:val="007C1ECA"/>
    <w:rsid w:val="007D7F70"/>
    <w:rsid w:val="00845C93"/>
    <w:rsid w:val="008A48D4"/>
    <w:rsid w:val="009D68BC"/>
    <w:rsid w:val="009F0EEA"/>
    <w:rsid w:val="00AE2035"/>
    <w:rsid w:val="00AF05FD"/>
    <w:rsid w:val="00B570F7"/>
    <w:rsid w:val="00BA6A50"/>
    <w:rsid w:val="00C7587E"/>
    <w:rsid w:val="00CC5003"/>
    <w:rsid w:val="00E22DB8"/>
    <w:rsid w:val="00E34BA6"/>
    <w:rsid w:val="00E45CAA"/>
    <w:rsid w:val="00E5617B"/>
    <w:rsid w:val="00E90F11"/>
    <w:rsid w:val="00F0355E"/>
    <w:rsid w:val="00F311C3"/>
    <w:rsid w:val="00F320D6"/>
    <w:rsid w:val="00F53CB5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8F7"/>
  <w15:chartTrackingRefBased/>
  <w15:docId w15:val="{627D0C4F-C153-44F1-A09A-4120689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Руслан Алашович</dc:creator>
  <cp:keywords/>
  <dc:description/>
  <cp:lastModifiedBy>Сельмурзаев Альви Лечиевич</cp:lastModifiedBy>
  <cp:revision>2</cp:revision>
  <dcterms:created xsi:type="dcterms:W3CDTF">2023-03-17T13:19:00Z</dcterms:created>
  <dcterms:modified xsi:type="dcterms:W3CDTF">2023-03-17T13:19:00Z</dcterms:modified>
</cp:coreProperties>
</file>